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433A" w14:textId="77777777" w:rsidR="00614FBF" w:rsidRPr="002F4A76" w:rsidRDefault="00614FBF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14:paraId="3D35B122" w14:textId="77777777" w:rsidR="00052578" w:rsidRPr="002F4A76" w:rsidRDefault="00052578">
      <w:pPr>
        <w:spacing w:after="0"/>
        <w:ind w:left="4234" w:right="-90"/>
        <w:rPr>
          <w:rFonts w:ascii="Times New Roman" w:hAnsi="Times New Roman" w:cs="Times New Roman"/>
          <w:noProof/>
          <w:sz w:val="24"/>
          <w:szCs w:val="24"/>
        </w:rPr>
      </w:pPr>
    </w:p>
    <w:p w14:paraId="4FD92D82" w14:textId="77777777" w:rsidR="00A40EE6" w:rsidRPr="000B7BDF" w:rsidRDefault="00A40EE6" w:rsidP="00A40EE6">
      <w:pPr>
        <w:tabs>
          <w:tab w:val="center" w:pos="4818"/>
          <w:tab w:val="left" w:pos="7065"/>
        </w:tabs>
        <w:spacing w:after="360" w:line="261" w:lineRule="auto"/>
        <w:ind w:left="10" w:right="13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BDF">
        <w:rPr>
          <w:rFonts w:ascii="Times New Roman" w:eastAsia="Times New Roman" w:hAnsi="Times New Roman" w:cs="Times New Roman"/>
          <w:sz w:val="24"/>
          <w:szCs w:val="24"/>
        </w:rPr>
        <w:t>marca da bollo d</w:t>
      </w:r>
      <w:r w:rsidR="000B7BDF" w:rsidRPr="000B7B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7BDF">
        <w:rPr>
          <w:rFonts w:ascii="Times New Roman" w:eastAsia="Times New Roman" w:hAnsi="Times New Roman" w:cs="Times New Roman"/>
          <w:sz w:val="24"/>
          <w:szCs w:val="24"/>
        </w:rPr>
        <w:t xml:space="preserve"> € 16,00=</w:t>
      </w:r>
    </w:p>
    <w:p w14:paraId="59B3AAFE" w14:textId="77777777" w:rsidR="00CC7354" w:rsidRDefault="00CC7354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3B926" w14:textId="77777777" w:rsidR="00803AA3" w:rsidRDefault="00803AA3">
      <w:pPr>
        <w:spacing w:after="249" w:line="261" w:lineRule="auto"/>
        <w:ind w:left="10" w:right="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2CFB4" w14:textId="77777777" w:rsidR="00614FBF" w:rsidRPr="009C62A9" w:rsidRDefault="00052578">
      <w:pPr>
        <w:spacing w:after="249" w:line="261" w:lineRule="auto"/>
        <w:ind w:left="10" w:right="16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E35640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30B93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1CEA" w:rsidRPr="009C6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</w:p>
    <w:p w14:paraId="3377119F" w14:textId="77777777" w:rsidR="00614FBF" w:rsidRDefault="0041040F">
      <w:pPr>
        <w:spacing w:after="360" w:line="261" w:lineRule="auto"/>
        <w:ind w:left="10" w:right="1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“I</w:t>
      </w:r>
      <w:r w:rsidR="00052578" w:rsidRPr="002F4A76">
        <w:rPr>
          <w:rFonts w:ascii="Times New Roman" w:eastAsia="Times New Roman" w:hAnsi="Times New Roman" w:cs="Times New Roman"/>
          <w:b/>
          <w:sz w:val="24"/>
          <w:szCs w:val="24"/>
        </w:rPr>
        <w:t>stanza di ammissione alla gara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052578" w:rsidRPr="002F4A7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4B8BF73" w14:textId="7237A705" w:rsidR="00A40EE6" w:rsidRPr="002F4A76" w:rsidRDefault="006D53EE">
      <w:pPr>
        <w:spacing w:after="360" w:line="261" w:lineRule="auto"/>
        <w:ind w:left="10" w:right="1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20C34A86" w14:textId="1F746BF1" w:rsidR="004358C4" w:rsidRDefault="004358C4" w:rsidP="004358C4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 </w:t>
      </w:r>
      <w:r w:rsidRPr="009D3B9B">
        <w:rPr>
          <w:rFonts w:ascii="Times New Roman" w:hAnsi="Times New Roman"/>
          <w:caps/>
          <w:sz w:val="24"/>
          <w:szCs w:val="24"/>
        </w:rPr>
        <w:t>“Realizzazione di un nuovo polo scolastico a COSTIGLIOLE SALUZZO (CN), comprendente la scuola primaria, la scuola secondaria di primo grado e la palestra a servizio”,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quali risultanti dal Progetto Esecutivo redatto in conformità all’art. 23, comma 8, d.lgs. 50/16, nonché agli artt. 33 e ss., dpr 207/10, validato dal RUP ai sensi dell’art. 26, comma 8, d.lgs. 50/16, approvato dal Comune </w:t>
      </w:r>
      <w:r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>e posto a base di gara e dettagliatamente descritte nel capitolato speciale di appalto-parte normativa e parte tecnica, parte integrante del progetto esecutivo posto a base di gara.</w:t>
      </w:r>
      <w:r w:rsidR="006D53EE">
        <w:rPr>
          <w:rFonts w:ascii="Times New Roman" w:hAnsi="Times New Roman"/>
          <w:b w:val="0"/>
          <w:caps/>
          <w:sz w:val="24"/>
          <w:szCs w:val="24"/>
        </w:rPr>
        <w:t xml:space="preserve"> </w:t>
      </w:r>
    </w:p>
    <w:p w14:paraId="67B411E5" w14:textId="77777777" w:rsidR="006636DB" w:rsidRDefault="006636DB">
      <w:pPr>
        <w:spacing w:after="1" w:line="357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021F728F" w14:textId="77777777" w:rsidR="00B67194" w:rsidRDefault="00B67194" w:rsidP="007F5126">
      <w:pPr>
        <w:spacing w:after="1" w:line="357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0B7A8ECD" w14:textId="77777777" w:rsidR="00614FBF" w:rsidRPr="002F4A76" w:rsidRDefault="00052578" w:rsidP="007F5126">
      <w:pPr>
        <w:spacing w:after="1" w:line="35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>Il sottoscritto _____ nato a _____ il _______________ in qualità di _______________ della società _____ sede legale ______________ sede operativa __</w:t>
      </w:r>
      <w:r w:rsidR="007F5126">
        <w:rPr>
          <w:rFonts w:ascii="Times New Roman" w:eastAsia="Candara" w:hAnsi="Times New Roman" w:cs="Times New Roman"/>
          <w:sz w:val="24"/>
          <w:szCs w:val="24"/>
        </w:rPr>
        <w:t>_________</w:t>
      </w: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 n. di telefono ______________ Codice Fiscale ___________________ Partita IVA ________________________________________ </w:t>
      </w:r>
    </w:p>
    <w:p w14:paraId="77C50073" w14:textId="77777777" w:rsidR="00614FBF" w:rsidRPr="002F4A76" w:rsidRDefault="00052578">
      <w:pPr>
        <w:spacing w:after="15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14:paraId="5BAF3287" w14:textId="77777777" w:rsidR="00614FBF" w:rsidRPr="002F4A76" w:rsidRDefault="00052578">
      <w:pPr>
        <w:spacing w:after="27" w:line="35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</w:t>
      </w:r>
    </w:p>
    <w:p w14:paraId="6B325236" w14:textId="77777777" w:rsidR="00614FBF" w:rsidRPr="002F4A76" w:rsidRDefault="00052578">
      <w:pPr>
        <w:tabs>
          <w:tab w:val="center" w:pos="2688"/>
          <w:tab w:val="center" w:pos="4022"/>
          <w:tab w:val="center" w:pos="6159"/>
          <w:tab w:val="center" w:pos="8302"/>
          <w:tab w:val="right" w:pos="9649"/>
        </w:tabs>
        <w:spacing w:after="129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Codice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Fiscale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___________________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Partita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IVA </w:t>
      </w:r>
    </w:p>
    <w:p w14:paraId="0488D469" w14:textId="77777777" w:rsidR="00614FBF" w:rsidRPr="002F4A76" w:rsidRDefault="00052578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</w:p>
    <w:p w14:paraId="10497E1D" w14:textId="77777777" w:rsidR="00614FBF" w:rsidRPr="002F4A76" w:rsidRDefault="00052578">
      <w:pPr>
        <w:spacing w:after="0"/>
        <w:ind w:left="41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6E77DA53" w14:textId="77777777" w:rsidR="00BC7A64" w:rsidRPr="002F4A76" w:rsidRDefault="00BC7A64" w:rsidP="00BC7A64">
      <w:pPr>
        <w:spacing w:after="27" w:line="35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Il sottoscritto _____ nato a _____ il _______________ in qualità di _______________ della società _____ sede legale ______________ sede operativa _____ n. di telefono </w:t>
      </w:r>
    </w:p>
    <w:p w14:paraId="06FFA069" w14:textId="77777777" w:rsidR="00BC7A64" w:rsidRPr="002F4A76" w:rsidRDefault="00BC7A64" w:rsidP="00BC7A64">
      <w:pPr>
        <w:tabs>
          <w:tab w:val="center" w:pos="2688"/>
          <w:tab w:val="center" w:pos="4022"/>
          <w:tab w:val="center" w:pos="6159"/>
          <w:tab w:val="center" w:pos="8302"/>
          <w:tab w:val="right" w:pos="9649"/>
        </w:tabs>
        <w:spacing w:after="129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lastRenderedPageBreak/>
        <w:t xml:space="preserve">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Codice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Fiscale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___________________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Partita </w:t>
      </w:r>
      <w:r w:rsidRPr="002F4A76">
        <w:rPr>
          <w:rFonts w:ascii="Times New Roman" w:eastAsia="Candara" w:hAnsi="Times New Roman" w:cs="Times New Roman"/>
          <w:sz w:val="24"/>
          <w:szCs w:val="24"/>
        </w:rPr>
        <w:tab/>
        <w:t xml:space="preserve">IVA </w:t>
      </w:r>
    </w:p>
    <w:p w14:paraId="17B9922C" w14:textId="77777777" w:rsidR="00BC7A64" w:rsidRDefault="00BC7A64" w:rsidP="00BC7A64">
      <w:pPr>
        <w:spacing w:after="138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________________________________________ 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45295409" w14:textId="77777777" w:rsidR="00BC7A64" w:rsidRPr="002F4A76" w:rsidRDefault="00BC7A64" w:rsidP="00BC7A64">
      <w:pPr>
        <w:spacing w:after="138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D89C3FF" w14:textId="77777777" w:rsidR="00614FBF" w:rsidRDefault="00052578">
      <w:pPr>
        <w:spacing w:after="0"/>
        <w:ind w:left="10" w:right="10" w:hanging="10"/>
        <w:jc w:val="center"/>
        <w:rPr>
          <w:rFonts w:ascii="Times New Roman" w:eastAsia="Candara" w:hAnsi="Times New Roman" w:cs="Times New Roman"/>
          <w:b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CHIEDE / CHIEDONO </w:t>
      </w:r>
    </w:p>
    <w:p w14:paraId="0930E89A" w14:textId="77777777" w:rsidR="00FB5B0D" w:rsidRPr="002F4A76" w:rsidRDefault="00FB5B0D">
      <w:pPr>
        <w:spacing w:after="0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458230E" w14:textId="77777777" w:rsidR="00614FBF" w:rsidRPr="00FB5B0D" w:rsidRDefault="00052578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di essere ammesso/i a partecipare alla gara di cui all’oggetto.  </w:t>
      </w:r>
    </w:p>
    <w:p w14:paraId="34459206" w14:textId="77777777" w:rsidR="00614FBF" w:rsidRPr="002F4A76" w:rsidRDefault="00052578">
      <w:pPr>
        <w:spacing w:after="33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i/>
          <w:sz w:val="24"/>
          <w:szCs w:val="24"/>
        </w:rPr>
        <w:t xml:space="preserve"> </w:t>
      </w:r>
    </w:p>
    <w:p w14:paraId="6BFFC406" w14:textId="77777777" w:rsidR="00614FBF" w:rsidRPr="002F4A76" w:rsidRDefault="00052578">
      <w:pPr>
        <w:spacing w:after="0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b/>
          <w:sz w:val="24"/>
          <w:szCs w:val="24"/>
        </w:rPr>
        <w:t xml:space="preserve">DICHIARA/DICHIARANO </w:t>
      </w:r>
    </w:p>
    <w:p w14:paraId="4E0FFDD5" w14:textId="77777777" w:rsidR="00FB5B0D" w:rsidRDefault="00FB5B0D">
      <w:pPr>
        <w:spacing w:after="1" w:line="249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5689C4B2" w14:textId="4B841037" w:rsidR="00614FBF" w:rsidRDefault="00FB5B0D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di autorizzare </w:t>
      </w:r>
      <w:r w:rsidR="001B317D">
        <w:rPr>
          <w:rFonts w:ascii="Times New Roman" w:eastAsia="Candara" w:hAnsi="Times New Roman" w:cs="Times New Roman"/>
          <w:sz w:val="24"/>
          <w:szCs w:val="24"/>
        </w:rPr>
        <w:t>il Comune</w:t>
      </w:r>
      <w:r w:rsidR="00843F57" w:rsidRPr="00843F57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ad effettuare </w:t>
      </w:r>
      <w:r w:rsidR="00A47538">
        <w:rPr>
          <w:rFonts w:ascii="Times New Roman" w:eastAsia="Candara" w:hAnsi="Times New Roman" w:cs="Times New Roman"/>
          <w:sz w:val="24"/>
          <w:szCs w:val="24"/>
        </w:rPr>
        <w:t>le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comunicazion</w:t>
      </w:r>
      <w:r w:rsidR="00A47538">
        <w:rPr>
          <w:rFonts w:ascii="Times New Roman" w:eastAsia="Candara" w:hAnsi="Times New Roman" w:cs="Times New Roman"/>
          <w:sz w:val="24"/>
          <w:szCs w:val="24"/>
        </w:rPr>
        <w:t>i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873D8">
        <w:rPr>
          <w:rFonts w:ascii="Times New Roman" w:eastAsia="Candara" w:hAnsi="Times New Roman" w:cs="Times New Roman"/>
          <w:sz w:val="24"/>
          <w:szCs w:val="24"/>
        </w:rPr>
        <w:t>ex art. 76 d.lgs. 50/</w:t>
      </w:r>
      <w:r w:rsidR="00843F57">
        <w:rPr>
          <w:rFonts w:ascii="Times New Roman" w:eastAsia="Candara" w:hAnsi="Times New Roman" w:cs="Times New Roman"/>
          <w:sz w:val="24"/>
          <w:szCs w:val="24"/>
        </w:rPr>
        <w:t>20</w:t>
      </w:r>
      <w:r w:rsidR="007873D8">
        <w:rPr>
          <w:rFonts w:ascii="Times New Roman" w:eastAsia="Candara" w:hAnsi="Times New Roman" w:cs="Times New Roman"/>
          <w:sz w:val="24"/>
          <w:szCs w:val="24"/>
        </w:rPr>
        <w:t xml:space="preserve">16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>tramite trasmissione telematica al seguente indirizzo di posta elettronica certificata: __________</w:t>
      </w:r>
      <w:r w:rsidR="00B67194">
        <w:rPr>
          <w:rFonts w:ascii="Times New Roman" w:eastAsia="Candara" w:hAnsi="Times New Roman" w:cs="Times New Roman"/>
          <w:sz w:val="24"/>
          <w:szCs w:val="24"/>
        </w:rPr>
        <w:t>___________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@ _____</w:t>
      </w:r>
      <w:r w:rsidR="00BC7A64">
        <w:rPr>
          <w:rFonts w:ascii="Times New Roman" w:eastAsia="Candara" w:hAnsi="Times New Roman" w:cs="Times New Roman"/>
          <w:sz w:val="24"/>
          <w:szCs w:val="24"/>
        </w:rPr>
        <w:t>___________</w:t>
      </w:r>
      <w:r w:rsidR="00B67194">
        <w:rPr>
          <w:rFonts w:ascii="Times New Roman" w:eastAsia="Candara" w:hAnsi="Times New Roman" w:cs="Times New Roman"/>
          <w:sz w:val="24"/>
          <w:szCs w:val="24"/>
        </w:rPr>
        <w:t>______________________</w:t>
      </w:r>
      <w:r w:rsidR="00BC7A64">
        <w:rPr>
          <w:rFonts w:ascii="Times New Roman" w:eastAsia="Candara" w:hAnsi="Times New Roman" w:cs="Times New Roman"/>
          <w:sz w:val="24"/>
          <w:szCs w:val="24"/>
        </w:rPr>
        <w:t>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106130">
        <w:rPr>
          <w:rFonts w:ascii="Times New Roman" w:eastAsia="Candara" w:hAnsi="Times New Roman" w:cs="Times New Roman"/>
          <w:sz w:val="24"/>
          <w:szCs w:val="24"/>
        </w:rPr>
        <w:t>oppure</w:t>
      </w:r>
      <w:r w:rsidR="001B317D">
        <w:rPr>
          <w:rFonts w:ascii="Times New Roman" w:eastAsia="Candara" w:hAnsi="Times New Roman" w:cs="Times New Roman"/>
          <w:sz w:val="24"/>
          <w:szCs w:val="24"/>
        </w:rPr>
        <w:t>,</w:t>
      </w:r>
      <w:r w:rsidR="0010613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>per conco</w:t>
      </w:r>
      <w:r w:rsidR="001B317D">
        <w:rPr>
          <w:rFonts w:ascii="Times New Roman" w:eastAsia="Candara" w:hAnsi="Times New Roman" w:cs="Times New Roman"/>
          <w:sz w:val="24"/>
          <w:szCs w:val="24"/>
        </w:rPr>
        <w:t>rrenti stabiliti in altri Paesi,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1B317D" w:rsidRPr="002F4A76">
        <w:rPr>
          <w:rFonts w:ascii="Times New Roman" w:eastAsia="Candara" w:hAnsi="Times New Roman" w:cs="Times New Roman"/>
          <w:sz w:val="24"/>
          <w:szCs w:val="24"/>
        </w:rPr>
        <w:t>a mezzo di altro strumento analogo</w:t>
      </w:r>
      <w:r w:rsidR="001B317D">
        <w:rPr>
          <w:rFonts w:ascii="Times New Roman" w:eastAsia="Candara" w:hAnsi="Times New Roman" w:cs="Times New Roman"/>
          <w:sz w:val="24"/>
          <w:szCs w:val="24"/>
        </w:rPr>
        <w:t>:</w:t>
      </w:r>
      <w:bookmarkStart w:id="0" w:name="_GoBack"/>
      <w:bookmarkEnd w:id="0"/>
      <w:r w:rsidR="00052578" w:rsidRPr="002F4A76">
        <w:rPr>
          <w:rFonts w:ascii="Times New Roman" w:eastAsia="Candara" w:hAnsi="Times New Roman" w:cs="Times New Roman"/>
          <w:sz w:val="24"/>
          <w:szCs w:val="24"/>
        </w:rPr>
        <w:t>____________________________</w:t>
      </w:r>
      <w:r w:rsidR="00764C1D">
        <w:rPr>
          <w:rFonts w:ascii="Times New Roman" w:eastAsia="Candara" w:hAnsi="Times New Roman" w:cs="Times New Roman"/>
          <w:sz w:val="24"/>
          <w:szCs w:val="24"/>
        </w:rPr>
        <w:t>___</w:t>
      </w:r>
      <w:r w:rsidR="00052578"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E4BC537" w14:textId="77777777" w:rsidR="002702F9" w:rsidRPr="00FB5B0D" w:rsidRDefault="002702F9" w:rsidP="00FB5B0D">
      <w:pPr>
        <w:spacing w:after="27" w:line="355" w:lineRule="auto"/>
        <w:ind w:left="-5" w:hanging="10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Si indica il numero di telefono </w:t>
      </w:r>
      <w:r w:rsidR="00922675">
        <w:rPr>
          <w:rFonts w:ascii="Times New Roman" w:eastAsia="Candara" w:hAnsi="Times New Roman" w:cs="Times New Roman"/>
          <w:sz w:val="24"/>
          <w:szCs w:val="24"/>
        </w:rPr>
        <w:t xml:space="preserve">di riferimento </w:t>
      </w:r>
      <w:r w:rsidR="00B67194">
        <w:rPr>
          <w:rFonts w:ascii="Times New Roman" w:eastAsia="Candara" w:hAnsi="Times New Roman" w:cs="Times New Roman"/>
          <w:sz w:val="24"/>
          <w:szCs w:val="24"/>
        </w:rPr>
        <w:t>per eventuali contatti</w:t>
      </w:r>
      <w:r w:rsidR="004B3234">
        <w:rPr>
          <w:rFonts w:ascii="Times New Roman" w:eastAsia="Candara" w:hAnsi="Times New Roman" w:cs="Times New Roman"/>
          <w:sz w:val="24"/>
          <w:szCs w:val="24"/>
        </w:rPr>
        <w:t>:</w:t>
      </w:r>
      <w:r w:rsidR="00B6719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>___________________________________</w:t>
      </w:r>
      <w:r w:rsidR="00764C1D">
        <w:rPr>
          <w:rFonts w:ascii="Times New Roman" w:eastAsia="Candara" w:hAnsi="Times New Roman" w:cs="Times New Roman"/>
          <w:sz w:val="24"/>
          <w:szCs w:val="24"/>
        </w:rPr>
        <w:t>_________</w:t>
      </w:r>
    </w:p>
    <w:p w14:paraId="3BD9C60B" w14:textId="77777777" w:rsidR="00614FBF" w:rsidRPr="002F4A76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6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2C8F5F9A" w14:textId="77777777" w:rsidR="00614FBF" w:rsidRPr="00D1519D" w:rsidRDefault="00052578" w:rsidP="00B10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sz w:val="24"/>
          <w:szCs w:val="24"/>
        </w:rPr>
        <w:t>N.B</w:t>
      </w:r>
      <w:r w:rsidR="00764C1D">
        <w:rPr>
          <w:rFonts w:ascii="Times New Roman" w:eastAsia="Candara" w:hAnsi="Times New Roman" w:cs="Times New Roman"/>
          <w:sz w:val="24"/>
          <w:szCs w:val="24"/>
        </w:rPr>
        <w:t>.:</w:t>
      </w:r>
      <w:r w:rsidRPr="00D1519D">
        <w:rPr>
          <w:rFonts w:ascii="Times New Roman" w:eastAsia="Candara" w:hAnsi="Times New Roman" w:cs="Times New Roman"/>
          <w:sz w:val="24"/>
          <w:szCs w:val="24"/>
        </w:rPr>
        <w:t xml:space="preserve"> il presente documento dovrà essere sottoscritto digitalmente da</w:t>
      </w:r>
      <w:r w:rsidR="003C0931">
        <w:rPr>
          <w:rFonts w:ascii="Times New Roman" w:eastAsia="Candara" w:hAnsi="Times New Roman" w:cs="Times New Roman"/>
          <w:sz w:val="24"/>
          <w:szCs w:val="24"/>
        </w:rPr>
        <w:t>l soggetto dichiarante o dai</w:t>
      </w:r>
      <w:r w:rsidRPr="00D1519D">
        <w:rPr>
          <w:rFonts w:ascii="Times New Roman" w:eastAsia="Candara" w:hAnsi="Times New Roman" w:cs="Times New Roman"/>
          <w:sz w:val="24"/>
          <w:szCs w:val="24"/>
        </w:rPr>
        <w:t xml:space="preserve"> soggetti dichiaranti.</w:t>
      </w:r>
      <w:r w:rsidRPr="00D151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5354FD" w14:textId="77777777" w:rsidR="00614FBF" w:rsidRPr="00D1519D" w:rsidRDefault="0005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 xml:space="preserve"> </w:t>
      </w:r>
    </w:p>
    <w:p w14:paraId="7EF030AB" w14:textId="77777777" w:rsidR="00B105E2" w:rsidRDefault="00052578" w:rsidP="00B105E2">
      <w:pPr>
        <w:spacing w:after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5F880A41" w14:textId="77777777" w:rsidR="00B105E2" w:rsidRPr="00D1519D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00FE3C74" w14:textId="77777777" w:rsidR="00B105E2" w:rsidRPr="00D1519D" w:rsidRDefault="00B105E2" w:rsidP="00B105E2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D1519D">
        <w:rPr>
          <w:rFonts w:ascii="Times New Roman" w:eastAsia="Candara" w:hAnsi="Times New Roman" w:cs="Times New Roman"/>
          <w:i/>
          <w:sz w:val="24"/>
          <w:szCs w:val="24"/>
        </w:rPr>
        <w:t>Firmato digitalmente</w:t>
      </w:r>
    </w:p>
    <w:p w14:paraId="3461E3A4" w14:textId="77777777" w:rsidR="00614FBF" w:rsidRPr="00D1519D" w:rsidRDefault="00614FBF" w:rsidP="00B105E2">
      <w:pPr>
        <w:spacing w:after="112"/>
        <w:rPr>
          <w:rFonts w:ascii="Times New Roman" w:hAnsi="Times New Roman" w:cs="Times New Roman"/>
          <w:sz w:val="24"/>
          <w:szCs w:val="24"/>
        </w:rPr>
      </w:pPr>
    </w:p>
    <w:sectPr w:rsidR="00614FBF" w:rsidRPr="00D1519D">
      <w:pgSz w:w="11900" w:h="16840"/>
      <w:pgMar w:top="155" w:right="111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F"/>
    <w:rsid w:val="00052578"/>
    <w:rsid w:val="000B7BDF"/>
    <w:rsid w:val="000E1CEA"/>
    <w:rsid w:val="00106130"/>
    <w:rsid w:val="00137F5F"/>
    <w:rsid w:val="001B317D"/>
    <w:rsid w:val="002167E3"/>
    <w:rsid w:val="0022188C"/>
    <w:rsid w:val="002702F9"/>
    <w:rsid w:val="002B0240"/>
    <w:rsid w:val="002E4156"/>
    <w:rsid w:val="002F4A76"/>
    <w:rsid w:val="00354023"/>
    <w:rsid w:val="003C0931"/>
    <w:rsid w:val="0041040F"/>
    <w:rsid w:val="004358C4"/>
    <w:rsid w:val="00436F64"/>
    <w:rsid w:val="00481CF7"/>
    <w:rsid w:val="004B3234"/>
    <w:rsid w:val="00597C47"/>
    <w:rsid w:val="00604CEE"/>
    <w:rsid w:val="00614FBF"/>
    <w:rsid w:val="006636DB"/>
    <w:rsid w:val="00697EC3"/>
    <w:rsid w:val="006D53EE"/>
    <w:rsid w:val="00764C1D"/>
    <w:rsid w:val="00774393"/>
    <w:rsid w:val="007873D8"/>
    <w:rsid w:val="007F5126"/>
    <w:rsid w:val="00803AA3"/>
    <w:rsid w:val="00843F57"/>
    <w:rsid w:val="008A790D"/>
    <w:rsid w:val="00922675"/>
    <w:rsid w:val="009C62A9"/>
    <w:rsid w:val="00A32F8A"/>
    <w:rsid w:val="00A40BC5"/>
    <w:rsid w:val="00A40EE6"/>
    <w:rsid w:val="00A47538"/>
    <w:rsid w:val="00B02012"/>
    <w:rsid w:val="00B105E2"/>
    <w:rsid w:val="00B67194"/>
    <w:rsid w:val="00BC7A64"/>
    <w:rsid w:val="00C30B93"/>
    <w:rsid w:val="00C77A09"/>
    <w:rsid w:val="00CC7354"/>
    <w:rsid w:val="00D1519D"/>
    <w:rsid w:val="00D423DE"/>
    <w:rsid w:val="00D70D6E"/>
    <w:rsid w:val="00E35640"/>
    <w:rsid w:val="00EF2952"/>
    <w:rsid w:val="00F25A5D"/>
    <w:rsid w:val="00F3612A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8E7A"/>
  <w15:docId w15:val="{1346684F-6326-4C9E-8134-39F9EAF7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90D"/>
    <w:pPr>
      <w:keepNext/>
      <w:spacing w:before="240" w:after="60" w:line="240" w:lineRule="auto"/>
      <w:outlineLvl w:val="1"/>
    </w:pPr>
    <w:rPr>
      <w:rFonts w:ascii="Arial" w:hAnsi="Arial" w:cs="Times New Roman"/>
      <w:b/>
      <w:i/>
      <w:color w:val="auto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8A790D"/>
    <w:rPr>
      <w:rFonts w:ascii="Arial" w:eastAsia="Calibri" w:hAnsi="Arial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ASUS</cp:lastModifiedBy>
  <cp:revision>54</cp:revision>
  <dcterms:created xsi:type="dcterms:W3CDTF">2019-03-27T09:49:00Z</dcterms:created>
  <dcterms:modified xsi:type="dcterms:W3CDTF">2021-08-20T08:39:00Z</dcterms:modified>
</cp:coreProperties>
</file>