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E904" w14:textId="77777777" w:rsidR="00BD34EE" w:rsidRDefault="00BD34EE" w:rsidP="00FB34AD">
      <w:pPr>
        <w:rPr>
          <w:b/>
          <w:bCs/>
          <w:sz w:val="22"/>
          <w:szCs w:val="22"/>
        </w:rPr>
      </w:pPr>
    </w:p>
    <w:p w14:paraId="776C519C" w14:textId="65364D86" w:rsidR="00FB34AD" w:rsidRPr="008A0B80" w:rsidRDefault="00FB34AD" w:rsidP="00FB34AD">
      <w:pPr>
        <w:rPr>
          <w:sz w:val="22"/>
          <w:szCs w:val="22"/>
        </w:rPr>
      </w:pPr>
      <w:r w:rsidRPr="008A0B80">
        <w:rPr>
          <w:b/>
          <w:bCs/>
          <w:sz w:val="22"/>
          <w:szCs w:val="22"/>
        </w:rPr>
        <w:t>AL SIGNOR SINDACO</w:t>
      </w:r>
    </w:p>
    <w:p w14:paraId="1183C70F" w14:textId="77777777" w:rsidR="00FB34AD" w:rsidRPr="008A0B80" w:rsidRDefault="00FB34AD" w:rsidP="00FB34AD">
      <w:pPr>
        <w:rPr>
          <w:sz w:val="22"/>
          <w:szCs w:val="22"/>
        </w:rPr>
      </w:pPr>
      <w:r w:rsidRPr="008A0B80">
        <w:rPr>
          <w:b/>
          <w:bCs/>
          <w:sz w:val="22"/>
          <w:szCs w:val="22"/>
        </w:rPr>
        <w:t>DEL COMUNE DI COSTIGILOLE SALUZZO</w:t>
      </w:r>
    </w:p>
    <w:p w14:paraId="077847D2" w14:textId="77777777" w:rsidR="00FB34AD" w:rsidRPr="008A0B80" w:rsidRDefault="00FB34AD" w:rsidP="00FB34AD">
      <w:pPr>
        <w:rPr>
          <w:sz w:val="22"/>
          <w:szCs w:val="22"/>
        </w:rPr>
      </w:pPr>
      <w:r w:rsidRPr="008A0B80">
        <w:rPr>
          <w:b/>
          <w:bCs/>
          <w:sz w:val="22"/>
          <w:szCs w:val="22"/>
        </w:rPr>
        <w:t>VIA VITTORIO VENETO, 59</w:t>
      </w:r>
    </w:p>
    <w:p w14:paraId="2C67EDB3" w14:textId="77777777" w:rsidR="00FB34AD" w:rsidRPr="008A0B80" w:rsidRDefault="00FB34AD" w:rsidP="00FB34AD">
      <w:pPr>
        <w:rPr>
          <w:b/>
          <w:bCs/>
          <w:sz w:val="22"/>
          <w:szCs w:val="22"/>
        </w:rPr>
      </w:pPr>
      <w:r w:rsidRPr="008A0B80">
        <w:rPr>
          <w:b/>
          <w:bCs/>
          <w:sz w:val="22"/>
          <w:szCs w:val="22"/>
        </w:rPr>
        <w:t>12024 COSTIGLIOLE SALUZZO</w:t>
      </w:r>
    </w:p>
    <w:p w14:paraId="2A16BE86" w14:textId="77777777" w:rsidR="00FB34AD" w:rsidRPr="00FB34AD" w:rsidRDefault="00FB34AD" w:rsidP="00FB34AD"/>
    <w:p w14:paraId="717844E4" w14:textId="77777777" w:rsidR="00FB34AD" w:rsidRDefault="00FB34AD" w:rsidP="00FB34AD"/>
    <w:p w14:paraId="65D80991" w14:textId="77777777" w:rsidR="00C236E6" w:rsidRDefault="00FB34AD" w:rsidP="00C236E6">
      <w:pPr>
        <w:jc w:val="center"/>
        <w:rPr>
          <w:b/>
          <w:bCs/>
        </w:rPr>
      </w:pPr>
      <w:r w:rsidRPr="00C236E6">
        <w:rPr>
          <w:b/>
        </w:rPr>
        <w:t>RICHIESTA DI UTILIZZO DELL</w:t>
      </w:r>
      <w:r w:rsidR="00C236E6" w:rsidRPr="00C236E6">
        <w:rPr>
          <w:b/>
        </w:rPr>
        <w:t>O SPAZIO COWORKING</w:t>
      </w:r>
      <w:r w:rsidRPr="00C236E6">
        <w:rPr>
          <w:b/>
        </w:rPr>
        <w:t xml:space="preserve"> </w:t>
      </w:r>
      <w:r w:rsidR="00C236E6" w:rsidRPr="00C236E6">
        <w:rPr>
          <w:b/>
          <w:bCs/>
        </w:rPr>
        <w:t xml:space="preserve">PIANO TERRA </w:t>
      </w:r>
    </w:p>
    <w:p w14:paraId="12CE3424" w14:textId="69E08841" w:rsidR="00C236E6" w:rsidRPr="00C236E6" w:rsidRDefault="00C236E6" w:rsidP="00C236E6">
      <w:pPr>
        <w:jc w:val="center"/>
        <w:rPr>
          <w:b/>
          <w:bCs/>
        </w:rPr>
      </w:pPr>
      <w:r w:rsidRPr="00C236E6">
        <w:rPr>
          <w:b/>
          <w:bCs/>
        </w:rPr>
        <w:t>PALAZZO MUNICIPALE</w:t>
      </w:r>
      <w:r>
        <w:rPr>
          <w:b/>
          <w:bCs/>
        </w:rPr>
        <w:t xml:space="preserve"> </w:t>
      </w:r>
      <w:r w:rsidRPr="00C236E6">
        <w:rPr>
          <w:b/>
          <w:bCs/>
        </w:rPr>
        <w:t xml:space="preserve">COMUNE DI COSTIGLIOLE SALUZZO </w:t>
      </w:r>
    </w:p>
    <w:p w14:paraId="17B5B8EE" w14:textId="0BB30CBE" w:rsidR="00FB34AD" w:rsidRPr="00FB34AD" w:rsidRDefault="00FB34AD" w:rsidP="00C236E6">
      <w:pPr>
        <w:jc w:val="center"/>
      </w:pPr>
    </w:p>
    <w:p w14:paraId="31844E70" w14:textId="31CB1D49" w:rsidR="00FB34AD" w:rsidRPr="00FB34AD" w:rsidRDefault="00FB34AD" w:rsidP="00FB34AD">
      <w:r w:rsidRPr="00FB34AD">
        <w:t>Il Sottoscritto …………………………………………………………………………………………………………</w:t>
      </w:r>
    </w:p>
    <w:p w14:paraId="3BC1FF92" w14:textId="77777777" w:rsidR="00FB34AD" w:rsidRDefault="00FB34AD" w:rsidP="00FB34AD"/>
    <w:p w14:paraId="1C765890" w14:textId="5E1C1C97" w:rsidR="00FB34AD" w:rsidRPr="00FB34AD" w:rsidRDefault="00FB34AD" w:rsidP="008A0B80">
      <w:pPr>
        <w:spacing w:line="360" w:lineRule="auto"/>
      </w:pPr>
      <w:r w:rsidRPr="00FB34AD">
        <w:t>Residente a ……………………………………………………………via/fraz.…………………………………………………………</w:t>
      </w:r>
      <w:r w:rsidR="00CA57CB">
        <w:t>……………………………………</w:t>
      </w:r>
      <w:r w:rsidRPr="00FB34AD">
        <w:t xml:space="preserve"> n. .…….….….</w:t>
      </w:r>
    </w:p>
    <w:p w14:paraId="03303B99" w14:textId="77777777" w:rsidR="00FB34AD" w:rsidRDefault="00FB34AD" w:rsidP="00FB34AD"/>
    <w:p w14:paraId="6C6B014B" w14:textId="57FF861C" w:rsidR="00FB34AD" w:rsidRPr="00FB34AD" w:rsidRDefault="00FB34AD" w:rsidP="00FB34AD">
      <w:r w:rsidRPr="00FB34AD">
        <w:t>In qualità di ………………………….…………………………………...…………………………………………</w:t>
      </w:r>
    </w:p>
    <w:p w14:paraId="601D9A99" w14:textId="77777777" w:rsidR="00FB34AD" w:rsidRDefault="00FB34AD" w:rsidP="00FB34AD"/>
    <w:p w14:paraId="6AC0D631" w14:textId="00C8C8C7" w:rsidR="00FB34AD" w:rsidRPr="00FB34AD" w:rsidRDefault="00FB34AD" w:rsidP="00FB34AD">
      <w:r w:rsidRPr="00FB34AD">
        <w:t>dell’associazione/società/ente …………………………….……………………………..…..……………………………..…………</w:t>
      </w:r>
    </w:p>
    <w:p w14:paraId="02E60440" w14:textId="77777777" w:rsidR="00FB34AD" w:rsidRDefault="00FB34AD" w:rsidP="00FB34AD"/>
    <w:p w14:paraId="4D3DB4AF" w14:textId="582F4CB1" w:rsidR="00FB34AD" w:rsidRPr="00FB34AD" w:rsidRDefault="00FB34AD" w:rsidP="00FB34AD">
      <w:r w:rsidRPr="00FB34AD">
        <w:t xml:space="preserve">con sede in via ……………………………………………………………………..………………………………… </w:t>
      </w:r>
    </w:p>
    <w:p w14:paraId="53498893" w14:textId="77777777" w:rsidR="00FB34AD" w:rsidRDefault="00FB34AD" w:rsidP="00FB34AD"/>
    <w:p w14:paraId="47094891" w14:textId="77777777" w:rsidR="00FB34AD" w:rsidRDefault="00FB34AD" w:rsidP="00FB34AD">
      <w:r w:rsidRPr="00FB34AD">
        <w:t xml:space="preserve">comune di ………………………………………………………………………………..… </w:t>
      </w:r>
    </w:p>
    <w:p w14:paraId="4A31C25C" w14:textId="77777777" w:rsidR="00FB34AD" w:rsidRDefault="00FB34AD" w:rsidP="00FB34AD"/>
    <w:p w14:paraId="71FA1B89" w14:textId="77777777" w:rsidR="00FB34AD" w:rsidRPr="00FB34AD" w:rsidRDefault="00FB34AD" w:rsidP="00FB34AD">
      <w:r w:rsidRPr="00FB34AD">
        <w:t>C.A.P. ……………………… Prov. ………………………..</w:t>
      </w:r>
    </w:p>
    <w:p w14:paraId="22FF47FD" w14:textId="77777777" w:rsidR="00FB34AD" w:rsidRDefault="00FB34AD" w:rsidP="00FB34AD"/>
    <w:p w14:paraId="36797A12" w14:textId="77777777" w:rsidR="00FB34AD" w:rsidRPr="00FB34AD" w:rsidRDefault="00FB34AD" w:rsidP="00FB34AD">
      <w:r w:rsidRPr="00FB34AD">
        <w:t>telefono ……………………………….…… fax …………..…….……….………</w:t>
      </w:r>
    </w:p>
    <w:p w14:paraId="6D4CD11D" w14:textId="77777777" w:rsidR="00FB34AD" w:rsidRDefault="00FB34AD" w:rsidP="00FB34AD"/>
    <w:p w14:paraId="4817DBF8" w14:textId="2FF37758" w:rsidR="00CA57CB" w:rsidRDefault="00CA57CB" w:rsidP="00FB34AD">
      <w:r>
        <w:t>pec …………………………………………………………………….</w:t>
      </w:r>
    </w:p>
    <w:p w14:paraId="2F56F820" w14:textId="77777777" w:rsidR="00CA57CB" w:rsidRDefault="00CA57CB" w:rsidP="00FB34AD"/>
    <w:p w14:paraId="36FF37CD" w14:textId="7B3D55EF" w:rsidR="00FB34AD" w:rsidRPr="00FB34AD" w:rsidRDefault="00FB34AD" w:rsidP="00FB34AD">
      <w:r w:rsidRPr="00FB34AD">
        <w:t>e-mail ……………………….………………………………………</w:t>
      </w:r>
    </w:p>
    <w:p w14:paraId="780C8D75" w14:textId="77777777" w:rsidR="00FB34AD" w:rsidRDefault="00FB34AD" w:rsidP="00FB34AD">
      <w:pPr>
        <w:rPr>
          <w:b/>
          <w:bCs/>
        </w:rPr>
      </w:pPr>
    </w:p>
    <w:p w14:paraId="149BC77B" w14:textId="77777777" w:rsidR="00FB34AD" w:rsidRPr="00FB34AD" w:rsidRDefault="00FB34AD" w:rsidP="00FB34AD">
      <w:pPr>
        <w:jc w:val="center"/>
        <w:rPr>
          <w:b/>
          <w:bCs/>
        </w:rPr>
      </w:pPr>
      <w:r w:rsidRPr="00FB34AD">
        <w:rPr>
          <w:b/>
          <w:bCs/>
        </w:rPr>
        <w:t>CHIEDE</w:t>
      </w:r>
    </w:p>
    <w:p w14:paraId="37406478" w14:textId="77777777" w:rsidR="00FB34AD" w:rsidRPr="00FB34AD" w:rsidRDefault="00FB34AD" w:rsidP="00FB34AD"/>
    <w:p w14:paraId="3C5B1E92" w14:textId="2E8B969B" w:rsidR="00FB34AD" w:rsidRPr="00FB34AD" w:rsidRDefault="00FB34AD" w:rsidP="00FB34AD">
      <w:pPr>
        <w:numPr>
          <w:ilvl w:val="0"/>
          <w:numId w:val="1"/>
        </w:numPr>
      </w:pPr>
      <w:r w:rsidRPr="00FB34AD">
        <w:rPr>
          <w:b/>
          <w:bCs/>
        </w:rPr>
        <w:t>di poter utilizzare l</w:t>
      </w:r>
      <w:r w:rsidR="007A73B9">
        <w:rPr>
          <w:b/>
          <w:bCs/>
        </w:rPr>
        <w:t>o spazio coworking a</w:t>
      </w:r>
      <w:r w:rsidRPr="00FB34AD">
        <w:rPr>
          <w:b/>
          <w:bCs/>
        </w:rPr>
        <w:t>l</w:t>
      </w:r>
      <w:r w:rsidR="007A73B9">
        <w:rPr>
          <w:b/>
          <w:bCs/>
        </w:rPr>
        <w:t xml:space="preserve"> piano terra del Palazzo Municipale</w:t>
      </w:r>
      <w:r w:rsidRPr="00FB34AD">
        <w:rPr>
          <w:b/>
          <w:bCs/>
        </w:rPr>
        <w:t xml:space="preserve"> Comune di Costigliole Saluzzo</w:t>
      </w:r>
    </w:p>
    <w:p w14:paraId="0EB08BC0" w14:textId="77777777" w:rsidR="00FB34AD" w:rsidRPr="00FB34AD" w:rsidRDefault="00FB34AD" w:rsidP="00FB34AD">
      <w:pPr>
        <w:ind w:left="360"/>
      </w:pPr>
    </w:p>
    <w:p w14:paraId="42344CFB" w14:textId="020850DA" w:rsidR="00CA57CB" w:rsidRDefault="00FB34AD" w:rsidP="00BD34EE">
      <w:pPr>
        <w:spacing w:line="276" w:lineRule="auto"/>
      </w:pPr>
      <w:r w:rsidRPr="00FB34AD">
        <w:t>Il</w:t>
      </w:r>
      <w:r w:rsidR="00CA57CB">
        <w:t>/nei</w:t>
      </w:r>
      <w:r w:rsidRPr="00FB34AD">
        <w:t xml:space="preserve"> giorno</w:t>
      </w:r>
      <w:r w:rsidR="00CA57CB">
        <w:t>/i</w:t>
      </w:r>
      <w:r w:rsidRPr="00FB34AD">
        <w:t>……………………………………………….……………………</w:t>
      </w:r>
      <w:r w:rsidR="00CA57CB">
        <w:t>………………..</w:t>
      </w:r>
      <w:r w:rsidRPr="00FB34AD">
        <w:t xml:space="preserve">… </w:t>
      </w:r>
    </w:p>
    <w:p w14:paraId="25EE0DE2" w14:textId="65E2A080" w:rsidR="00FB34AD" w:rsidRDefault="00FB34AD" w:rsidP="00BD34EE">
      <w:pPr>
        <w:spacing w:line="276" w:lineRule="auto"/>
      </w:pPr>
      <w:r w:rsidRPr="00FB34AD">
        <w:t>dalle ore …………………………. alle ore ……………………..</w:t>
      </w:r>
    </w:p>
    <w:p w14:paraId="3897555E" w14:textId="77777777" w:rsidR="00FB34AD" w:rsidRDefault="00FB34AD" w:rsidP="00FB34AD"/>
    <w:p w14:paraId="69D2E2A9" w14:textId="77777777" w:rsidR="00FB34AD" w:rsidRDefault="00FB34AD" w:rsidP="00FB34AD"/>
    <w:p w14:paraId="5A4E528C" w14:textId="77777777" w:rsidR="00FB34AD" w:rsidRPr="00FB34AD" w:rsidRDefault="00FB34AD" w:rsidP="00FB34AD">
      <w:r w:rsidRPr="00FB34AD">
        <w:t>per dare corso alla seguente iniziativa : …………………………………………………………………………………………………………</w:t>
      </w:r>
    </w:p>
    <w:p w14:paraId="09C1A6F2" w14:textId="77777777" w:rsidR="00FB34AD" w:rsidRPr="00FB34AD" w:rsidRDefault="00FB34AD" w:rsidP="00FB34AD">
      <w:r w:rsidRPr="00FB34AD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D2CE64" w14:textId="449E82AA" w:rsidR="00FB34AD" w:rsidRPr="00FB34AD" w:rsidRDefault="00A3655C" w:rsidP="00FB34AD">
      <w:r>
        <w:t>…………………………………………………………………………………………………………</w:t>
      </w:r>
    </w:p>
    <w:p w14:paraId="3E485BB9" w14:textId="77777777" w:rsidR="008A0B80" w:rsidRPr="008A0B80" w:rsidRDefault="008A0B80" w:rsidP="008A0B80">
      <w:pPr>
        <w:ind w:left="720"/>
      </w:pPr>
    </w:p>
    <w:p w14:paraId="325ADD89" w14:textId="77777777" w:rsidR="008A0B80" w:rsidRPr="008A0B80" w:rsidRDefault="008A0B80" w:rsidP="008A0B80">
      <w:pPr>
        <w:ind w:left="720"/>
      </w:pPr>
    </w:p>
    <w:p w14:paraId="6744A366" w14:textId="43F3B9AA" w:rsidR="00FB34AD" w:rsidRPr="00FB34AD" w:rsidRDefault="00FB34AD" w:rsidP="00BD34EE">
      <w:pPr>
        <w:numPr>
          <w:ilvl w:val="0"/>
          <w:numId w:val="2"/>
        </w:numPr>
        <w:spacing w:line="276" w:lineRule="auto"/>
      </w:pPr>
      <w:r w:rsidRPr="00FB34AD">
        <w:rPr>
          <w:b/>
          <w:bCs/>
        </w:rPr>
        <w:lastRenderedPageBreak/>
        <w:t>di poter usufruire d</w:t>
      </w:r>
      <w:r w:rsidR="00C236E6">
        <w:rPr>
          <w:b/>
          <w:bCs/>
        </w:rPr>
        <w:t>ei seguenti spazi:</w:t>
      </w:r>
    </w:p>
    <w:p w14:paraId="02C2146F" w14:textId="55E2C82C" w:rsidR="00FB34AD" w:rsidRPr="00FB34AD" w:rsidRDefault="00C236E6" w:rsidP="00BD34EE">
      <w:pPr>
        <w:numPr>
          <w:ilvl w:val="0"/>
          <w:numId w:val="4"/>
        </w:numPr>
        <w:spacing w:line="276" w:lineRule="auto"/>
      </w:pPr>
      <w:r>
        <w:t>SALA PRINCIPALE</w:t>
      </w:r>
    </w:p>
    <w:p w14:paraId="6A9688B7" w14:textId="7AF7B583" w:rsidR="00FB34AD" w:rsidRPr="00FB34AD" w:rsidRDefault="00C236E6" w:rsidP="00BD34EE">
      <w:pPr>
        <w:numPr>
          <w:ilvl w:val="0"/>
          <w:numId w:val="4"/>
        </w:numPr>
        <w:spacing w:line="276" w:lineRule="auto"/>
      </w:pPr>
      <w:r>
        <w:t>SALETTE Via Vittorio Veneto</w:t>
      </w:r>
    </w:p>
    <w:p w14:paraId="2C07BCA2" w14:textId="28A16BA5" w:rsidR="00FB34AD" w:rsidRDefault="00FB34AD" w:rsidP="00BD34EE">
      <w:pPr>
        <w:numPr>
          <w:ilvl w:val="0"/>
          <w:numId w:val="4"/>
        </w:numPr>
        <w:spacing w:line="276" w:lineRule="auto"/>
      </w:pPr>
      <w:r w:rsidRPr="00FB34AD">
        <w:t>ENTRAMB</w:t>
      </w:r>
      <w:r w:rsidR="00C236E6">
        <w:t>E</w:t>
      </w:r>
      <w:r w:rsidRPr="00FB34AD">
        <w:t xml:space="preserve"> L</w:t>
      </w:r>
      <w:r w:rsidR="00C236E6">
        <w:t>E SALE</w:t>
      </w:r>
    </w:p>
    <w:p w14:paraId="7B07E77A" w14:textId="1F7FEE8B" w:rsidR="00C236E6" w:rsidRDefault="007A73B9" w:rsidP="00BD34EE">
      <w:pPr>
        <w:numPr>
          <w:ilvl w:val="0"/>
          <w:numId w:val="4"/>
        </w:numPr>
        <w:spacing w:line="276" w:lineRule="auto"/>
      </w:pPr>
      <w:r>
        <w:t>MEZZA GIORNATA (MATTINA/POMERIGGIO)………………………..</w:t>
      </w:r>
    </w:p>
    <w:p w14:paraId="4A9A0399" w14:textId="206746D5" w:rsidR="007A73B9" w:rsidRPr="00FB34AD" w:rsidRDefault="007A73B9" w:rsidP="00BD34EE">
      <w:pPr>
        <w:numPr>
          <w:ilvl w:val="0"/>
          <w:numId w:val="4"/>
        </w:numPr>
        <w:spacing w:line="276" w:lineRule="auto"/>
      </w:pPr>
      <w:r>
        <w:t>GIORNATA INTERA</w:t>
      </w:r>
    </w:p>
    <w:p w14:paraId="3FDC6FC3" w14:textId="77777777" w:rsidR="00FB34AD" w:rsidRDefault="00FB34AD" w:rsidP="008A0B80">
      <w:pPr>
        <w:ind w:firstLine="708"/>
      </w:pPr>
      <w:r w:rsidRPr="00FB34AD">
        <w:t>(barrare l'opzione prescelta)</w:t>
      </w:r>
    </w:p>
    <w:p w14:paraId="2A2700BE" w14:textId="77777777" w:rsidR="00C236E6" w:rsidRPr="00FB34AD" w:rsidRDefault="00C236E6" w:rsidP="008A0B80">
      <w:pPr>
        <w:ind w:firstLine="708"/>
      </w:pPr>
    </w:p>
    <w:p w14:paraId="06B86EAD" w14:textId="77777777" w:rsidR="00FB34AD" w:rsidRDefault="00FB34AD" w:rsidP="00FB34AD">
      <w:pPr>
        <w:rPr>
          <w:b/>
          <w:bCs/>
        </w:rPr>
      </w:pPr>
    </w:p>
    <w:p w14:paraId="0966C069" w14:textId="6D82B4C1" w:rsidR="00FB34AD" w:rsidRPr="00FB34AD" w:rsidRDefault="00FB34AD" w:rsidP="00FB34AD">
      <w:r w:rsidRPr="00FB34AD">
        <w:rPr>
          <w:b/>
          <w:bCs/>
        </w:rPr>
        <w:t>INDICA</w:t>
      </w:r>
      <w:r w:rsidR="008A0B80">
        <w:rPr>
          <w:b/>
          <w:bCs/>
        </w:rPr>
        <w:t xml:space="preserve"> </w:t>
      </w:r>
      <w:r w:rsidRPr="00FB34AD">
        <w:t>quale referente e responsabile dell’iniziativa</w:t>
      </w:r>
    </w:p>
    <w:p w14:paraId="45F027E7" w14:textId="77777777" w:rsidR="00FB34AD" w:rsidRPr="00FB34AD" w:rsidRDefault="00FB34AD" w:rsidP="00FB34AD"/>
    <w:p w14:paraId="2937A5C1" w14:textId="546ED1E8" w:rsidR="00FB34AD" w:rsidRDefault="00FB34AD" w:rsidP="00FB34AD">
      <w:r w:rsidRPr="00FB34AD">
        <w:t>il sig./sig.ra</w:t>
      </w:r>
      <w:r w:rsidR="008A0B80">
        <w:t>……………………………………………………………………….</w:t>
      </w:r>
    </w:p>
    <w:p w14:paraId="56DEB8F9" w14:textId="77777777" w:rsidR="00FB34AD" w:rsidRPr="00FB34AD" w:rsidRDefault="00FB34AD" w:rsidP="00FB34AD"/>
    <w:p w14:paraId="3BCB910D" w14:textId="464EA826" w:rsidR="008A0B80" w:rsidRDefault="00FB34AD" w:rsidP="008A0B80">
      <w:pPr>
        <w:spacing w:line="360" w:lineRule="auto"/>
      </w:pPr>
      <w:r w:rsidRPr="00FB34AD">
        <w:t>Residente a</w:t>
      </w:r>
      <w:r w:rsidR="008A0B80">
        <w:t xml:space="preserve"> </w:t>
      </w:r>
      <w:r w:rsidRPr="00FB34AD">
        <w:t>………………………………………………………</w:t>
      </w:r>
      <w:r w:rsidR="008A0B80">
        <w:t>……………</w:t>
      </w:r>
      <w:r w:rsidRPr="00FB34AD">
        <w:t>…</w:t>
      </w:r>
    </w:p>
    <w:p w14:paraId="0CC0A598" w14:textId="23D07E3E" w:rsidR="008A0B80" w:rsidRDefault="00FB34AD" w:rsidP="008A0B80">
      <w:pPr>
        <w:spacing w:line="360" w:lineRule="auto"/>
      </w:pPr>
      <w:r w:rsidRPr="00FB34AD">
        <w:t>via/fraz.…………</w:t>
      </w:r>
      <w:r w:rsidR="008A0B80">
        <w:t>.</w:t>
      </w:r>
      <w:r w:rsidRPr="00FB34AD">
        <w:t>……………………………………………… n. .…….….….</w:t>
      </w:r>
    </w:p>
    <w:p w14:paraId="396B1CD2" w14:textId="0B88736C" w:rsidR="00FB34AD" w:rsidRPr="00FB34AD" w:rsidRDefault="008A0B80" w:rsidP="008A0B80">
      <w:pPr>
        <w:spacing w:line="360" w:lineRule="auto"/>
      </w:pPr>
      <w:r>
        <w:t>tel………………………………………….</w:t>
      </w:r>
    </w:p>
    <w:p w14:paraId="5D3D8180" w14:textId="77777777" w:rsidR="00FB34AD" w:rsidRDefault="00FB34AD" w:rsidP="00FB34AD"/>
    <w:p w14:paraId="76663F74" w14:textId="77777777" w:rsidR="00FB34AD" w:rsidRPr="00FB34AD" w:rsidRDefault="00FB34AD" w:rsidP="008A0B80">
      <w:pPr>
        <w:jc w:val="center"/>
      </w:pPr>
      <w:r w:rsidRPr="00FB34AD">
        <w:rPr>
          <w:b/>
          <w:bCs/>
        </w:rPr>
        <w:t>DICHIARA</w:t>
      </w:r>
    </w:p>
    <w:p w14:paraId="4B9D31F0" w14:textId="77777777" w:rsidR="00FB34AD" w:rsidRPr="00FB34AD" w:rsidRDefault="00FB34AD" w:rsidP="00FB34AD"/>
    <w:p w14:paraId="68919422" w14:textId="11D187ED" w:rsidR="000F312E" w:rsidRDefault="00FB34AD" w:rsidP="000F312E">
      <w:pPr>
        <w:jc w:val="both"/>
      </w:pPr>
      <w:r w:rsidRPr="00FB34AD">
        <w:t>1)Di aver preso visione e di accettare tutte le norme che regolano l’utilizzo dell</w:t>
      </w:r>
      <w:r w:rsidR="007A73B9">
        <w:t>o spazio coworking</w:t>
      </w:r>
      <w:r w:rsidRPr="00FB34AD">
        <w:t xml:space="preserve"> contenute nel </w:t>
      </w:r>
      <w:r w:rsidRPr="00FB34AD">
        <w:rPr>
          <w:i/>
          <w:iCs/>
        </w:rPr>
        <w:t>Regolamento per l’uso dell</w:t>
      </w:r>
      <w:r w:rsidR="007A73B9">
        <w:rPr>
          <w:i/>
          <w:iCs/>
        </w:rPr>
        <w:t>o spazio coworking</w:t>
      </w:r>
      <w:r w:rsidRPr="00FB34AD">
        <w:t xml:space="preserve">, approvato con </w:t>
      </w:r>
      <w:r w:rsidR="000F312E">
        <w:t>deliberazione</w:t>
      </w:r>
      <w:r w:rsidRPr="00FB34AD">
        <w:t xml:space="preserve"> di </w:t>
      </w:r>
      <w:r w:rsidR="000F312E">
        <w:t>Consiglio Comunale</w:t>
      </w:r>
      <w:r w:rsidRPr="00FB34AD">
        <w:t xml:space="preserve"> </w:t>
      </w:r>
      <w:r w:rsidRPr="000717A1">
        <w:rPr>
          <w:highlight w:val="yellow"/>
        </w:rPr>
        <w:t xml:space="preserve">n. </w:t>
      </w:r>
      <w:r w:rsidR="000717A1" w:rsidRPr="000717A1">
        <w:rPr>
          <w:highlight w:val="yellow"/>
        </w:rPr>
        <w:t>___</w:t>
      </w:r>
      <w:r w:rsidR="000F312E" w:rsidRPr="000717A1">
        <w:rPr>
          <w:highlight w:val="yellow"/>
        </w:rPr>
        <w:t xml:space="preserve"> del </w:t>
      </w:r>
      <w:r w:rsidR="000717A1" w:rsidRPr="000717A1">
        <w:rPr>
          <w:highlight w:val="yellow"/>
        </w:rPr>
        <w:t>________</w:t>
      </w:r>
      <w:r w:rsidR="000F312E" w:rsidRPr="000717A1">
        <w:rPr>
          <w:highlight w:val="yellow"/>
        </w:rPr>
        <w:t>.20</w:t>
      </w:r>
      <w:r w:rsidR="000717A1" w:rsidRPr="000717A1">
        <w:rPr>
          <w:highlight w:val="yellow"/>
        </w:rPr>
        <w:t>2</w:t>
      </w:r>
      <w:r w:rsidR="007A73B9">
        <w:t>6</w:t>
      </w:r>
      <w:r w:rsidRPr="00FB34AD">
        <w:t>, con particolare riferimento all’art. 9 “Responsabilità e doveri dell’utilizzatore”</w:t>
      </w:r>
    </w:p>
    <w:p w14:paraId="52DE70E8" w14:textId="10294B4D" w:rsidR="00484673" w:rsidRPr="00484673" w:rsidRDefault="000F312E" w:rsidP="00484673">
      <w:pPr>
        <w:pStyle w:val="breadcrumb-item"/>
        <w:shd w:val="clear" w:color="auto" w:fill="FFFFFF"/>
        <w:jc w:val="both"/>
      </w:pPr>
      <w:r w:rsidRPr="00484673">
        <w:t xml:space="preserve">(Il regolamento è consultabile sul sito </w:t>
      </w:r>
      <w:hyperlink r:id="rId7" w:history="1">
        <w:r w:rsidRPr="00484673">
          <w:rPr>
            <w:rStyle w:val="Collegamentoipertestuale"/>
          </w:rPr>
          <w:t>www.comune.costigliolesaluzzo.cn.it</w:t>
        </w:r>
      </w:hyperlink>
      <w:r w:rsidR="00484673">
        <w:t>)</w:t>
      </w:r>
    </w:p>
    <w:p w14:paraId="3B6FED0E" w14:textId="1E4032B2" w:rsidR="00BD34EE" w:rsidRPr="00FB34AD" w:rsidRDefault="00BD34EE" w:rsidP="00BD34EE">
      <w:r w:rsidRPr="00FB34AD">
        <w:t>_____________</w:t>
      </w:r>
      <w:r>
        <w:t>___</w:t>
      </w:r>
      <w:r w:rsidRPr="00FB34AD">
        <w:t>______, lì ________________</w:t>
      </w:r>
    </w:p>
    <w:p w14:paraId="04E66EFA" w14:textId="77777777" w:rsidR="000F312E" w:rsidRPr="00FB34AD" w:rsidRDefault="000F312E" w:rsidP="00FB34AD"/>
    <w:p w14:paraId="173C16B5" w14:textId="77777777" w:rsidR="00FB34AD" w:rsidRPr="00BD34EE" w:rsidRDefault="00FB34AD" w:rsidP="00BD34EE">
      <w:pPr>
        <w:ind w:left="6372"/>
        <w:rPr>
          <w:sz w:val="22"/>
          <w:szCs w:val="22"/>
        </w:rPr>
      </w:pPr>
      <w:r w:rsidRPr="00BD34EE">
        <w:rPr>
          <w:b/>
          <w:bCs/>
          <w:sz w:val="22"/>
          <w:szCs w:val="22"/>
        </w:rPr>
        <w:t>IL RICHIEDENTE</w:t>
      </w:r>
    </w:p>
    <w:p w14:paraId="773FE5D5" w14:textId="77777777" w:rsidR="00FB34AD" w:rsidRPr="00FB34AD" w:rsidRDefault="00FB34AD" w:rsidP="00BD34EE">
      <w:pPr>
        <w:ind w:left="6372"/>
      </w:pPr>
    </w:p>
    <w:p w14:paraId="6961128A" w14:textId="0977F333" w:rsidR="00FB34AD" w:rsidRPr="00FB34AD" w:rsidRDefault="00FB34AD" w:rsidP="00BD34EE">
      <w:pPr>
        <w:ind w:left="4956" w:firstLine="708"/>
      </w:pPr>
      <w:r w:rsidRPr="00FB34AD">
        <w:t>…………………</w:t>
      </w:r>
      <w:r w:rsidR="00BD34EE">
        <w:t>………………….</w:t>
      </w:r>
    </w:p>
    <w:p w14:paraId="4C112334" w14:textId="77777777" w:rsidR="00FB34AD" w:rsidRPr="00FB34AD" w:rsidRDefault="00FB34AD" w:rsidP="00FB34AD"/>
    <w:p w14:paraId="48807162" w14:textId="77777777" w:rsidR="00FB34AD" w:rsidRDefault="00FB34AD" w:rsidP="00FB34AD"/>
    <w:p w14:paraId="45614832" w14:textId="77777777" w:rsidR="00BD34EE" w:rsidRDefault="00BD34EE" w:rsidP="00FB34AD"/>
    <w:p w14:paraId="7B692841" w14:textId="77777777" w:rsidR="00BD34EE" w:rsidRPr="00FB34AD" w:rsidRDefault="00BD34EE" w:rsidP="00FB34AD"/>
    <w:p w14:paraId="3A5F01A0" w14:textId="77777777" w:rsidR="000717A1" w:rsidRPr="008A0B80" w:rsidRDefault="000717A1" w:rsidP="000717A1">
      <w:pPr>
        <w:jc w:val="both"/>
        <w:rPr>
          <w:b/>
          <w:bCs/>
          <w:sz w:val="20"/>
          <w:szCs w:val="20"/>
        </w:rPr>
      </w:pPr>
      <w:r w:rsidRPr="008A0B80">
        <w:rPr>
          <w:b/>
          <w:bCs/>
          <w:sz w:val="20"/>
          <w:szCs w:val="20"/>
        </w:rPr>
        <w:t xml:space="preserve">INFORMATIVA AI SENSI DELL'ART. 13 del Reg. UE 2016/679 </w:t>
      </w:r>
    </w:p>
    <w:p w14:paraId="616B70D0" w14:textId="51A36C90" w:rsidR="000717A1" w:rsidRPr="008A0B80" w:rsidRDefault="000717A1" w:rsidP="000717A1">
      <w:pPr>
        <w:jc w:val="both"/>
        <w:rPr>
          <w:sz w:val="20"/>
          <w:szCs w:val="20"/>
        </w:rPr>
      </w:pPr>
      <w:r w:rsidRPr="008A0B80">
        <w:rPr>
          <w:sz w:val="20"/>
          <w:szCs w:val="20"/>
        </w:rPr>
        <w:t xml:space="preserve">Ai sensi e per gli effetti di cui all'art. 13 del Reg. UE 2016/679, si informa che i dati personali forniti verranno trattati unicamente ai fini e per l’iscrizione al servizio richiesto e per tutte le finalità amministrative e legali ad esso strettamente inerenti. I dati forniti saranno trattati nell'assoluto rispetto della normativa privacy vigente. L'interessato potrà rivolgersi al Comune di Costigliole Saluzzo per accedere ai propri dati e farli cancellare, limitare o rettificare e/o per esercitare gli altri diritti previsti dagli artt. 15 e ss. del Reg. UE 2016/679. Il trattamento dei dati sarà effettuato tramite supporti cartacei ed informatici dal titolare del trattamento e dai suoi responsabili e designati con l'osservanza di ogni misura cautelativa, che ne garantisca la sicurezza e la riservatezza. I dati personali non verranno in alcun modo diffusi né trasferiti al di fuori dell’Unione Europea. Il conferimento dei Vostri dati personali (dati comuni) è necessario per poterVi contattare in caso di necessità e per le finalità amministrative connesse all’esecuzione del servizio (gestione dei pagamenti). Il conferimento dei dati personali (dati comuni) del minore è necessario per l’iscrizione al servizio richiesto. Il conferimento dei dati particolari del minore, atti a rivelare il suo stato di salute ed eventuali allergie/intolleranze, è necessario per l’organizzazione e la gestione del servizio in modo tale da poter garantire la massima sicurezza possibile a tutti per il consumo del pranzo. L’eventuale rifiuto di fornire i dati richiesti determina l’impossibilità di finalizzare l’iscrizione. Il titolare del trattamento è il Comune di Costigliole Saluzzo, con sede operativa in Costigliole Saluzzo (CN), via Vittorio Veneto 59. Il Responsabile della Protezione Dati è la società Ambiente Sicuro Servizi soc. coop. (tel. 0171451725; email dpo@aesseservizi.eu). L'informativa completa è consultabile presso gli uffici comunali e sul sito web del Comune di Costigliole Saluzzo. </w:t>
      </w:r>
    </w:p>
    <w:p w14:paraId="64C8A0B9" w14:textId="77777777" w:rsidR="000717A1" w:rsidRPr="008A0B80" w:rsidRDefault="000717A1" w:rsidP="000717A1">
      <w:pPr>
        <w:jc w:val="both"/>
        <w:rPr>
          <w:sz w:val="20"/>
          <w:szCs w:val="20"/>
        </w:rPr>
      </w:pPr>
    </w:p>
    <w:p w14:paraId="221C23D7" w14:textId="6CF4ED3E" w:rsidR="00061A8A" w:rsidRPr="008A0B80" w:rsidRDefault="000717A1" w:rsidP="008A0B80">
      <w:pPr>
        <w:jc w:val="both"/>
        <w:rPr>
          <w:sz w:val="20"/>
          <w:szCs w:val="20"/>
        </w:rPr>
      </w:pPr>
      <w:r w:rsidRPr="008A0B80">
        <w:rPr>
          <w:sz w:val="20"/>
          <w:szCs w:val="20"/>
        </w:rPr>
        <w:t xml:space="preserve">Costigliole Saluzzo, ____________________ </w:t>
      </w:r>
      <w:r w:rsidR="00BD34EE">
        <w:rPr>
          <w:sz w:val="20"/>
          <w:szCs w:val="20"/>
        </w:rPr>
        <w:tab/>
      </w:r>
      <w:r w:rsidR="00BD34EE">
        <w:rPr>
          <w:sz w:val="20"/>
          <w:szCs w:val="20"/>
        </w:rPr>
        <w:tab/>
      </w:r>
      <w:r w:rsidR="00BD34EE">
        <w:rPr>
          <w:sz w:val="20"/>
          <w:szCs w:val="20"/>
        </w:rPr>
        <w:tab/>
      </w:r>
      <w:r w:rsidRPr="008A0B80">
        <w:rPr>
          <w:sz w:val="20"/>
          <w:szCs w:val="20"/>
        </w:rPr>
        <w:t>FIRMA ____________________________</w:t>
      </w:r>
      <w:r w:rsidR="00BD34EE">
        <w:rPr>
          <w:sz w:val="20"/>
          <w:szCs w:val="20"/>
        </w:rPr>
        <w:t>__</w:t>
      </w:r>
      <w:r w:rsidRPr="008A0B80">
        <w:rPr>
          <w:sz w:val="20"/>
          <w:szCs w:val="20"/>
        </w:rPr>
        <w:t>__</w:t>
      </w:r>
    </w:p>
    <w:sectPr w:rsidR="00061A8A" w:rsidRPr="008A0B80" w:rsidSect="008A0B80">
      <w:headerReference w:type="default" r:id="rId8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8179" w14:textId="77777777" w:rsidR="0040494E" w:rsidRDefault="0040494E" w:rsidP="00BD34EE">
      <w:r>
        <w:separator/>
      </w:r>
    </w:p>
  </w:endnote>
  <w:endnote w:type="continuationSeparator" w:id="0">
    <w:p w14:paraId="5D63EC47" w14:textId="77777777" w:rsidR="0040494E" w:rsidRDefault="0040494E" w:rsidP="00B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22C4" w14:textId="77777777" w:rsidR="0040494E" w:rsidRDefault="0040494E" w:rsidP="00BD34EE">
      <w:r>
        <w:separator/>
      </w:r>
    </w:p>
  </w:footnote>
  <w:footnote w:type="continuationSeparator" w:id="0">
    <w:p w14:paraId="603916B4" w14:textId="77777777" w:rsidR="0040494E" w:rsidRDefault="0040494E" w:rsidP="00BD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31E7" w14:textId="77777777" w:rsidR="00BD34EE" w:rsidRPr="00FB34AD" w:rsidRDefault="00BD34EE" w:rsidP="00BD34EE">
    <w:pPr>
      <w:jc w:val="right"/>
    </w:pPr>
    <w:r>
      <w:t>All.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FD6"/>
    <w:multiLevelType w:val="multilevel"/>
    <w:tmpl w:val="5D1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5C8C"/>
    <w:multiLevelType w:val="multilevel"/>
    <w:tmpl w:val="6D7E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3C8B"/>
    <w:multiLevelType w:val="multilevel"/>
    <w:tmpl w:val="CCBCF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37F22"/>
    <w:multiLevelType w:val="hybridMultilevel"/>
    <w:tmpl w:val="0DFA82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27CC"/>
    <w:multiLevelType w:val="hybridMultilevel"/>
    <w:tmpl w:val="CAF0F564"/>
    <w:lvl w:ilvl="0" w:tplc="9D6A5D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2500">
    <w:abstractNumId w:val="0"/>
  </w:num>
  <w:num w:numId="2" w16cid:durableId="791021013">
    <w:abstractNumId w:val="2"/>
  </w:num>
  <w:num w:numId="3" w16cid:durableId="2112818312">
    <w:abstractNumId w:val="3"/>
  </w:num>
  <w:num w:numId="4" w16cid:durableId="57174479">
    <w:abstractNumId w:val="4"/>
  </w:num>
  <w:num w:numId="5" w16cid:durableId="24931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AD"/>
    <w:rsid w:val="00003D1F"/>
    <w:rsid w:val="00004DD4"/>
    <w:rsid w:val="0000654E"/>
    <w:rsid w:val="00027403"/>
    <w:rsid w:val="000274BE"/>
    <w:rsid w:val="00033F90"/>
    <w:rsid w:val="0004127B"/>
    <w:rsid w:val="00042ADE"/>
    <w:rsid w:val="00054B96"/>
    <w:rsid w:val="00055350"/>
    <w:rsid w:val="00061A8A"/>
    <w:rsid w:val="00061F02"/>
    <w:rsid w:val="0006414A"/>
    <w:rsid w:val="000676FB"/>
    <w:rsid w:val="000717A1"/>
    <w:rsid w:val="00072433"/>
    <w:rsid w:val="000727A6"/>
    <w:rsid w:val="000741E3"/>
    <w:rsid w:val="000760EB"/>
    <w:rsid w:val="0009609C"/>
    <w:rsid w:val="000C024F"/>
    <w:rsid w:val="000C2F6B"/>
    <w:rsid w:val="000C7E26"/>
    <w:rsid w:val="000D0140"/>
    <w:rsid w:val="000D141A"/>
    <w:rsid w:val="000D3475"/>
    <w:rsid w:val="000D4DEB"/>
    <w:rsid w:val="000E1755"/>
    <w:rsid w:val="000E2041"/>
    <w:rsid w:val="000E6762"/>
    <w:rsid w:val="000F0503"/>
    <w:rsid w:val="000F225A"/>
    <w:rsid w:val="000F250C"/>
    <w:rsid w:val="000F28D8"/>
    <w:rsid w:val="000F312E"/>
    <w:rsid w:val="000F6CAA"/>
    <w:rsid w:val="0010025B"/>
    <w:rsid w:val="001062E4"/>
    <w:rsid w:val="00110916"/>
    <w:rsid w:val="00110D59"/>
    <w:rsid w:val="00113F2A"/>
    <w:rsid w:val="00114706"/>
    <w:rsid w:val="00115490"/>
    <w:rsid w:val="00116A89"/>
    <w:rsid w:val="00131A3E"/>
    <w:rsid w:val="0013383A"/>
    <w:rsid w:val="001379FC"/>
    <w:rsid w:val="00140984"/>
    <w:rsid w:val="00144428"/>
    <w:rsid w:val="00150A10"/>
    <w:rsid w:val="0015340E"/>
    <w:rsid w:val="0015429B"/>
    <w:rsid w:val="00155D5D"/>
    <w:rsid w:val="00157D59"/>
    <w:rsid w:val="001642EA"/>
    <w:rsid w:val="00176625"/>
    <w:rsid w:val="001824ED"/>
    <w:rsid w:val="001832EB"/>
    <w:rsid w:val="0018583D"/>
    <w:rsid w:val="00187469"/>
    <w:rsid w:val="001875D7"/>
    <w:rsid w:val="001954B8"/>
    <w:rsid w:val="001A2E08"/>
    <w:rsid w:val="001B28AD"/>
    <w:rsid w:val="001B6620"/>
    <w:rsid w:val="001B6D7C"/>
    <w:rsid w:val="001C6D93"/>
    <w:rsid w:val="001C6E14"/>
    <w:rsid w:val="001D15ED"/>
    <w:rsid w:val="001D1C70"/>
    <w:rsid w:val="001D3A50"/>
    <w:rsid w:val="001D6070"/>
    <w:rsid w:val="001D6BF5"/>
    <w:rsid w:val="001D7714"/>
    <w:rsid w:val="001E7405"/>
    <w:rsid w:val="001F38DD"/>
    <w:rsid w:val="001F6EAD"/>
    <w:rsid w:val="00201405"/>
    <w:rsid w:val="00201746"/>
    <w:rsid w:val="00215822"/>
    <w:rsid w:val="002267BA"/>
    <w:rsid w:val="00226AC5"/>
    <w:rsid w:val="00236664"/>
    <w:rsid w:val="002416D4"/>
    <w:rsid w:val="00246872"/>
    <w:rsid w:val="002518EF"/>
    <w:rsid w:val="00260725"/>
    <w:rsid w:val="002612FC"/>
    <w:rsid w:val="00265A32"/>
    <w:rsid w:val="0026742E"/>
    <w:rsid w:val="002709E4"/>
    <w:rsid w:val="00271995"/>
    <w:rsid w:val="002736AF"/>
    <w:rsid w:val="00273FF2"/>
    <w:rsid w:val="00276233"/>
    <w:rsid w:val="00280213"/>
    <w:rsid w:val="00282C27"/>
    <w:rsid w:val="002842AE"/>
    <w:rsid w:val="00291C91"/>
    <w:rsid w:val="002A13E3"/>
    <w:rsid w:val="002B06C1"/>
    <w:rsid w:val="002B6DF6"/>
    <w:rsid w:val="002C00C2"/>
    <w:rsid w:val="002C4569"/>
    <w:rsid w:val="002C4AC2"/>
    <w:rsid w:val="002D42B9"/>
    <w:rsid w:val="002E10CE"/>
    <w:rsid w:val="002F77D5"/>
    <w:rsid w:val="0030737C"/>
    <w:rsid w:val="00307C6F"/>
    <w:rsid w:val="00324C7C"/>
    <w:rsid w:val="0032545D"/>
    <w:rsid w:val="00333C0B"/>
    <w:rsid w:val="00334A07"/>
    <w:rsid w:val="00337954"/>
    <w:rsid w:val="0034188D"/>
    <w:rsid w:val="0034749C"/>
    <w:rsid w:val="0035059B"/>
    <w:rsid w:val="00350BDD"/>
    <w:rsid w:val="00353D27"/>
    <w:rsid w:val="00354256"/>
    <w:rsid w:val="00355A3C"/>
    <w:rsid w:val="0036044F"/>
    <w:rsid w:val="00361C8F"/>
    <w:rsid w:val="00361D8D"/>
    <w:rsid w:val="00362BD6"/>
    <w:rsid w:val="00364397"/>
    <w:rsid w:val="00367ADF"/>
    <w:rsid w:val="00370696"/>
    <w:rsid w:val="00370EB6"/>
    <w:rsid w:val="00386588"/>
    <w:rsid w:val="003941F5"/>
    <w:rsid w:val="003A3EA8"/>
    <w:rsid w:val="003B45FF"/>
    <w:rsid w:val="003B7851"/>
    <w:rsid w:val="003C6FA2"/>
    <w:rsid w:val="003D4DCB"/>
    <w:rsid w:val="003D7C3C"/>
    <w:rsid w:val="003E1B06"/>
    <w:rsid w:val="003E3EDE"/>
    <w:rsid w:val="003F00BC"/>
    <w:rsid w:val="003F16E8"/>
    <w:rsid w:val="003F20EA"/>
    <w:rsid w:val="003F479A"/>
    <w:rsid w:val="003F49DC"/>
    <w:rsid w:val="004006BF"/>
    <w:rsid w:val="0040494E"/>
    <w:rsid w:val="00405128"/>
    <w:rsid w:val="004075FF"/>
    <w:rsid w:val="00413D8C"/>
    <w:rsid w:val="00414E86"/>
    <w:rsid w:val="00416743"/>
    <w:rsid w:val="00416986"/>
    <w:rsid w:val="00416F7B"/>
    <w:rsid w:val="00416FF8"/>
    <w:rsid w:val="004242B9"/>
    <w:rsid w:val="0042574C"/>
    <w:rsid w:val="00432773"/>
    <w:rsid w:val="00442CBB"/>
    <w:rsid w:val="0044765C"/>
    <w:rsid w:val="00447A43"/>
    <w:rsid w:val="0045191F"/>
    <w:rsid w:val="004569FA"/>
    <w:rsid w:val="0046057F"/>
    <w:rsid w:val="00462CD8"/>
    <w:rsid w:val="0046463D"/>
    <w:rsid w:val="00465A89"/>
    <w:rsid w:val="00471E89"/>
    <w:rsid w:val="00472DA4"/>
    <w:rsid w:val="00473679"/>
    <w:rsid w:val="0047548C"/>
    <w:rsid w:val="004760C0"/>
    <w:rsid w:val="00484673"/>
    <w:rsid w:val="004914B0"/>
    <w:rsid w:val="00491848"/>
    <w:rsid w:val="004959DE"/>
    <w:rsid w:val="004975CC"/>
    <w:rsid w:val="004A24C7"/>
    <w:rsid w:val="004A3FE0"/>
    <w:rsid w:val="004A6277"/>
    <w:rsid w:val="004B1EDB"/>
    <w:rsid w:val="004B24C5"/>
    <w:rsid w:val="004B3D34"/>
    <w:rsid w:val="004B3D99"/>
    <w:rsid w:val="004B6463"/>
    <w:rsid w:val="004C410E"/>
    <w:rsid w:val="004C5B5F"/>
    <w:rsid w:val="004C5CDA"/>
    <w:rsid w:val="004C6B9F"/>
    <w:rsid w:val="004D2081"/>
    <w:rsid w:val="004D60A2"/>
    <w:rsid w:val="004E0725"/>
    <w:rsid w:val="004F1D1A"/>
    <w:rsid w:val="004F253D"/>
    <w:rsid w:val="004F4FFF"/>
    <w:rsid w:val="00502B35"/>
    <w:rsid w:val="00510F3D"/>
    <w:rsid w:val="00511B38"/>
    <w:rsid w:val="0051250B"/>
    <w:rsid w:val="005134B1"/>
    <w:rsid w:val="00516A06"/>
    <w:rsid w:val="00517FD2"/>
    <w:rsid w:val="005210F4"/>
    <w:rsid w:val="0053634E"/>
    <w:rsid w:val="00542980"/>
    <w:rsid w:val="00545C8B"/>
    <w:rsid w:val="00550BEC"/>
    <w:rsid w:val="005523A0"/>
    <w:rsid w:val="005523F5"/>
    <w:rsid w:val="00561532"/>
    <w:rsid w:val="0056512C"/>
    <w:rsid w:val="005720B3"/>
    <w:rsid w:val="00572116"/>
    <w:rsid w:val="005727F9"/>
    <w:rsid w:val="00573AE7"/>
    <w:rsid w:val="005758C9"/>
    <w:rsid w:val="00576F8E"/>
    <w:rsid w:val="005770C0"/>
    <w:rsid w:val="00581495"/>
    <w:rsid w:val="00584AAC"/>
    <w:rsid w:val="0058596B"/>
    <w:rsid w:val="00586E00"/>
    <w:rsid w:val="0059184A"/>
    <w:rsid w:val="005A2294"/>
    <w:rsid w:val="005A5A05"/>
    <w:rsid w:val="005A7CC4"/>
    <w:rsid w:val="005B07C7"/>
    <w:rsid w:val="005B7D5D"/>
    <w:rsid w:val="005C2121"/>
    <w:rsid w:val="005C2646"/>
    <w:rsid w:val="005C6086"/>
    <w:rsid w:val="005C646F"/>
    <w:rsid w:val="005C6CAA"/>
    <w:rsid w:val="005E20F1"/>
    <w:rsid w:val="005E361F"/>
    <w:rsid w:val="005E6DF2"/>
    <w:rsid w:val="006064B1"/>
    <w:rsid w:val="00611589"/>
    <w:rsid w:val="006118D7"/>
    <w:rsid w:val="00614CB0"/>
    <w:rsid w:val="00614FCC"/>
    <w:rsid w:val="00616365"/>
    <w:rsid w:val="00617E16"/>
    <w:rsid w:val="00622FDA"/>
    <w:rsid w:val="006269D0"/>
    <w:rsid w:val="00630601"/>
    <w:rsid w:val="006337EA"/>
    <w:rsid w:val="006351F3"/>
    <w:rsid w:val="00636389"/>
    <w:rsid w:val="006408BD"/>
    <w:rsid w:val="00642359"/>
    <w:rsid w:val="00642E43"/>
    <w:rsid w:val="0065091A"/>
    <w:rsid w:val="006520A0"/>
    <w:rsid w:val="006577FC"/>
    <w:rsid w:val="00657EA9"/>
    <w:rsid w:val="00671C0A"/>
    <w:rsid w:val="006745E8"/>
    <w:rsid w:val="006748A3"/>
    <w:rsid w:val="00674FE8"/>
    <w:rsid w:val="00676E5D"/>
    <w:rsid w:val="00683BBD"/>
    <w:rsid w:val="00693E81"/>
    <w:rsid w:val="00696D88"/>
    <w:rsid w:val="006A0417"/>
    <w:rsid w:val="006A5848"/>
    <w:rsid w:val="006A5E57"/>
    <w:rsid w:val="006A77C6"/>
    <w:rsid w:val="006B1771"/>
    <w:rsid w:val="006B36B1"/>
    <w:rsid w:val="006B4D63"/>
    <w:rsid w:val="006C19AF"/>
    <w:rsid w:val="006C6405"/>
    <w:rsid w:val="006C69C6"/>
    <w:rsid w:val="006D606D"/>
    <w:rsid w:val="006E0167"/>
    <w:rsid w:val="006E29C4"/>
    <w:rsid w:val="006E335F"/>
    <w:rsid w:val="006F1F5C"/>
    <w:rsid w:val="006F276A"/>
    <w:rsid w:val="007011E2"/>
    <w:rsid w:val="0070308E"/>
    <w:rsid w:val="0071159E"/>
    <w:rsid w:val="00711A59"/>
    <w:rsid w:val="00713C24"/>
    <w:rsid w:val="0072618C"/>
    <w:rsid w:val="00734ACC"/>
    <w:rsid w:val="00736CE8"/>
    <w:rsid w:val="00742328"/>
    <w:rsid w:val="007507ED"/>
    <w:rsid w:val="0075235D"/>
    <w:rsid w:val="00752A30"/>
    <w:rsid w:val="007546DB"/>
    <w:rsid w:val="00755F88"/>
    <w:rsid w:val="00756ACC"/>
    <w:rsid w:val="0076084F"/>
    <w:rsid w:val="00760F7A"/>
    <w:rsid w:val="007635CA"/>
    <w:rsid w:val="00765DE9"/>
    <w:rsid w:val="007677AF"/>
    <w:rsid w:val="00767927"/>
    <w:rsid w:val="00775561"/>
    <w:rsid w:val="00776B18"/>
    <w:rsid w:val="0078108A"/>
    <w:rsid w:val="0078369F"/>
    <w:rsid w:val="0078418A"/>
    <w:rsid w:val="007867CF"/>
    <w:rsid w:val="00791C12"/>
    <w:rsid w:val="00796D18"/>
    <w:rsid w:val="00797802"/>
    <w:rsid w:val="007A1C00"/>
    <w:rsid w:val="007A731C"/>
    <w:rsid w:val="007A73B9"/>
    <w:rsid w:val="007B0336"/>
    <w:rsid w:val="007B168A"/>
    <w:rsid w:val="007B60C5"/>
    <w:rsid w:val="007C0457"/>
    <w:rsid w:val="007C4BE0"/>
    <w:rsid w:val="007C579E"/>
    <w:rsid w:val="007C5998"/>
    <w:rsid w:val="007C6BE4"/>
    <w:rsid w:val="007D1C29"/>
    <w:rsid w:val="007E680F"/>
    <w:rsid w:val="007E784C"/>
    <w:rsid w:val="007F10BF"/>
    <w:rsid w:val="007F11B3"/>
    <w:rsid w:val="007F2D71"/>
    <w:rsid w:val="007F67A7"/>
    <w:rsid w:val="00802DAC"/>
    <w:rsid w:val="00810F8B"/>
    <w:rsid w:val="00813062"/>
    <w:rsid w:val="0082046E"/>
    <w:rsid w:val="00820826"/>
    <w:rsid w:val="00822F57"/>
    <w:rsid w:val="00830B5C"/>
    <w:rsid w:val="0083119A"/>
    <w:rsid w:val="008313FE"/>
    <w:rsid w:val="00832905"/>
    <w:rsid w:val="00840702"/>
    <w:rsid w:val="00841445"/>
    <w:rsid w:val="008433AE"/>
    <w:rsid w:val="008437B8"/>
    <w:rsid w:val="0085686C"/>
    <w:rsid w:val="008579D3"/>
    <w:rsid w:val="0086288A"/>
    <w:rsid w:val="00862E57"/>
    <w:rsid w:val="00864541"/>
    <w:rsid w:val="0086487E"/>
    <w:rsid w:val="00872A9B"/>
    <w:rsid w:val="00872D66"/>
    <w:rsid w:val="008834A8"/>
    <w:rsid w:val="00893316"/>
    <w:rsid w:val="008A0B80"/>
    <w:rsid w:val="008A121C"/>
    <w:rsid w:val="008A4C94"/>
    <w:rsid w:val="008B2715"/>
    <w:rsid w:val="008B70E3"/>
    <w:rsid w:val="008B73B0"/>
    <w:rsid w:val="008C173C"/>
    <w:rsid w:val="008C2A36"/>
    <w:rsid w:val="008C64DB"/>
    <w:rsid w:val="008D008A"/>
    <w:rsid w:val="008D5B50"/>
    <w:rsid w:val="008E1493"/>
    <w:rsid w:val="008E64C5"/>
    <w:rsid w:val="008F11DC"/>
    <w:rsid w:val="008F163B"/>
    <w:rsid w:val="008F2F49"/>
    <w:rsid w:val="008F327B"/>
    <w:rsid w:val="009003BB"/>
    <w:rsid w:val="00901BD2"/>
    <w:rsid w:val="009077A4"/>
    <w:rsid w:val="0091745A"/>
    <w:rsid w:val="00921A84"/>
    <w:rsid w:val="00922119"/>
    <w:rsid w:val="00931C77"/>
    <w:rsid w:val="00934C43"/>
    <w:rsid w:val="00942924"/>
    <w:rsid w:val="00945FDC"/>
    <w:rsid w:val="00956701"/>
    <w:rsid w:val="00963DE6"/>
    <w:rsid w:val="00967F42"/>
    <w:rsid w:val="00980A11"/>
    <w:rsid w:val="00994CE5"/>
    <w:rsid w:val="009A1EEE"/>
    <w:rsid w:val="009A702F"/>
    <w:rsid w:val="009A7A27"/>
    <w:rsid w:val="009B3C7A"/>
    <w:rsid w:val="009B4898"/>
    <w:rsid w:val="009D30F3"/>
    <w:rsid w:val="009D6373"/>
    <w:rsid w:val="009E0509"/>
    <w:rsid w:val="009E415D"/>
    <w:rsid w:val="009E64B8"/>
    <w:rsid w:val="009F7900"/>
    <w:rsid w:val="00A02C1D"/>
    <w:rsid w:val="00A0373F"/>
    <w:rsid w:val="00A0738D"/>
    <w:rsid w:val="00A14175"/>
    <w:rsid w:val="00A15D65"/>
    <w:rsid w:val="00A231AE"/>
    <w:rsid w:val="00A23C27"/>
    <w:rsid w:val="00A3575B"/>
    <w:rsid w:val="00A35981"/>
    <w:rsid w:val="00A35CFD"/>
    <w:rsid w:val="00A3655C"/>
    <w:rsid w:val="00A36889"/>
    <w:rsid w:val="00A37CA2"/>
    <w:rsid w:val="00A46CC3"/>
    <w:rsid w:val="00A474A5"/>
    <w:rsid w:val="00A509F3"/>
    <w:rsid w:val="00A7040F"/>
    <w:rsid w:val="00A76AAC"/>
    <w:rsid w:val="00A814C3"/>
    <w:rsid w:val="00A9158C"/>
    <w:rsid w:val="00A9238D"/>
    <w:rsid w:val="00A92566"/>
    <w:rsid w:val="00A93F76"/>
    <w:rsid w:val="00AA3905"/>
    <w:rsid w:val="00AB5843"/>
    <w:rsid w:val="00AB63E2"/>
    <w:rsid w:val="00AC064C"/>
    <w:rsid w:val="00AC19C3"/>
    <w:rsid w:val="00AC1D2D"/>
    <w:rsid w:val="00AC268B"/>
    <w:rsid w:val="00AD0B89"/>
    <w:rsid w:val="00AD10BE"/>
    <w:rsid w:val="00AD37DA"/>
    <w:rsid w:val="00AD417B"/>
    <w:rsid w:val="00AE02D5"/>
    <w:rsid w:val="00AE2CF0"/>
    <w:rsid w:val="00AE47BE"/>
    <w:rsid w:val="00AF437B"/>
    <w:rsid w:val="00AF547C"/>
    <w:rsid w:val="00AF5482"/>
    <w:rsid w:val="00B01042"/>
    <w:rsid w:val="00B05D7A"/>
    <w:rsid w:val="00B11A1B"/>
    <w:rsid w:val="00B138CD"/>
    <w:rsid w:val="00B16AC6"/>
    <w:rsid w:val="00B266C1"/>
    <w:rsid w:val="00B32592"/>
    <w:rsid w:val="00B3471D"/>
    <w:rsid w:val="00B501C1"/>
    <w:rsid w:val="00B53EB0"/>
    <w:rsid w:val="00B5400F"/>
    <w:rsid w:val="00B63002"/>
    <w:rsid w:val="00B67914"/>
    <w:rsid w:val="00B72E01"/>
    <w:rsid w:val="00B73787"/>
    <w:rsid w:val="00B82343"/>
    <w:rsid w:val="00B83115"/>
    <w:rsid w:val="00B83CB5"/>
    <w:rsid w:val="00B8795D"/>
    <w:rsid w:val="00B907A2"/>
    <w:rsid w:val="00B94BC5"/>
    <w:rsid w:val="00BA6825"/>
    <w:rsid w:val="00BB1E4F"/>
    <w:rsid w:val="00BB336E"/>
    <w:rsid w:val="00BB3EA1"/>
    <w:rsid w:val="00BB53AA"/>
    <w:rsid w:val="00BB68DC"/>
    <w:rsid w:val="00BC2B90"/>
    <w:rsid w:val="00BC5798"/>
    <w:rsid w:val="00BD0A6A"/>
    <w:rsid w:val="00BD34EE"/>
    <w:rsid w:val="00BD7445"/>
    <w:rsid w:val="00BE4F8A"/>
    <w:rsid w:val="00BE5C24"/>
    <w:rsid w:val="00BE6632"/>
    <w:rsid w:val="00BF0D43"/>
    <w:rsid w:val="00BF123D"/>
    <w:rsid w:val="00BF7CB1"/>
    <w:rsid w:val="00C009BA"/>
    <w:rsid w:val="00C0182C"/>
    <w:rsid w:val="00C02DA5"/>
    <w:rsid w:val="00C115CC"/>
    <w:rsid w:val="00C12D99"/>
    <w:rsid w:val="00C236E6"/>
    <w:rsid w:val="00C26373"/>
    <w:rsid w:val="00C31B3D"/>
    <w:rsid w:val="00C34C2A"/>
    <w:rsid w:val="00C4509B"/>
    <w:rsid w:val="00C453A4"/>
    <w:rsid w:val="00C548C1"/>
    <w:rsid w:val="00C56A5B"/>
    <w:rsid w:val="00C57597"/>
    <w:rsid w:val="00C7178C"/>
    <w:rsid w:val="00C71C09"/>
    <w:rsid w:val="00C81ACF"/>
    <w:rsid w:val="00C87844"/>
    <w:rsid w:val="00C91229"/>
    <w:rsid w:val="00C91EC4"/>
    <w:rsid w:val="00C93219"/>
    <w:rsid w:val="00C947A1"/>
    <w:rsid w:val="00CA57CB"/>
    <w:rsid w:val="00CB5E67"/>
    <w:rsid w:val="00CF1E16"/>
    <w:rsid w:val="00CF2315"/>
    <w:rsid w:val="00CF31D7"/>
    <w:rsid w:val="00CF42E3"/>
    <w:rsid w:val="00CF507E"/>
    <w:rsid w:val="00D0128C"/>
    <w:rsid w:val="00D0280B"/>
    <w:rsid w:val="00D05B70"/>
    <w:rsid w:val="00D14FF5"/>
    <w:rsid w:val="00D16F5E"/>
    <w:rsid w:val="00D23148"/>
    <w:rsid w:val="00D31492"/>
    <w:rsid w:val="00D3215B"/>
    <w:rsid w:val="00D35812"/>
    <w:rsid w:val="00D36535"/>
    <w:rsid w:val="00D370D9"/>
    <w:rsid w:val="00D37C03"/>
    <w:rsid w:val="00D44F26"/>
    <w:rsid w:val="00D45479"/>
    <w:rsid w:val="00D459CB"/>
    <w:rsid w:val="00D468C0"/>
    <w:rsid w:val="00D47487"/>
    <w:rsid w:val="00D52CB8"/>
    <w:rsid w:val="00D52E0E"/>
    <w:rsid w:val="00D56120"/>
    <w:rsid w:val="00D62625"/>
    <w:rsid w:val="00D664BB"/>
    <w:rsid w:val="00D6687F"/>
    <w:rsid w:val="00D67AAE"/>
    <w:rsid w:val="00D8244B"/>
    <w:rsid w:val="00D84E57"/>
    <w:rsid w:val="00D861D6"/>
    <w:rsid w:val="00D9189A"/>
    <w:rsid w:val="00D94F59"/>
    <w:rsid w:val="00DA1EB0"/>
    <w:rsid w:val="00DA2C81"/>
    <w:rsid w:val="00DA6D09"/>
    <w:rsid w:val="00DA6E98"/>
    <w:rsid w:val="00DB1AEE"/>
    <w:rsid w:val="00DB594A"/>
    <w:rsid w:val="00DC0DA4"/>
    <w:rsid w:val="00DC3E65"/>
    <w:rsid w:val="00DC43B8"/>
    <w:rsid w:val="00DC6503"/>
    <w:rsid w:val="00DC7BA1"/>
    <w:rsid w:val="00DD6009"/>
    <w:rsid w:val="00DD60C6"/>
    <w:rsid w:val="00DE2AAF"/>
    <w:rsid w:val="00DE3EDE"/>
    <w:rsid w:val="00DE4E2A"/>
    <w:rsid w:val="00DE51C6"/>
    <w:rsid w:val="00DF1A48"/>
    <w:rsid w:val="00DF4D4E"/>
    <w:rsid w:val="00DF6D48"/>
    <w:rsid w:val="00E00EF0"/>
    <w:rsid w:val="00E06565"/>
    <w:rsid w:val="00E17472"/>
    <w:rsid w:val="00E22B43"/>
    <w:rsid w:val="00E375DA"/>
    <w:rsid w:val="00E4305D"/>
    <w:rsid w:val="00E43B0D"/>
    <w:rsid w:val="00E455F9"/>
    <w:rsid w:val="00E46942"/>
    <w:rsid w:val="00E54BC0"/>
    <w:rsid w:val="00E5717E"/>
    <w:rsid w:val="00E70CF3"/>
    <w:rsid w:val="00E76A4E"/>
    <w:rsid w:val="00E77691"/>
    <w:rsid w:val="00E83534"/>
    <w:rsid w:val="00E84922"/>
    <w:rsid w:val="00E8576A"/>
    <w:rsid w:val="00E85D79"/>
    <w:rsid w:val="00E865E9"/>
    <w:rsid w:val="00EA7558"/>
    <w:rsid w:val="00EC078B"/>
    <w:rsid w:val="00EC501D"/>
    <w:rsid w:val="00ED0966"/>
    <w:rsid w:val="00ED4659"/>
    <w:rsid w:val="00ED5EE8"/>
    <w:rsid w:val="00ED6722"/>
    <w:rsid w:val="00ED7F35"/>
    <w:rsid w:val="00EE0CC0"/>
    <w:rsid w:val="00EE2299"/>
    <w:rsid w:val="00EE3F8E"/>
    <w:rsid w:val="00EE4064"/>
    <w:rsid w:val="00EE542C"/>
    <w:rsid w:val="00EF545E"/>
    <w:rsid w:val="00F11456"/>
    <w:rsid w:val="00F12AE5"/>
    <w:rsid w:val="00F20578"/>
    <w:rsid w:val="00F21499"/>
    <w:rsid w:val="00F22012"/>
    <w:rsid w:val="00F30660"/>
    <w:rsid w:val="00F3110C"/>
    <w:rsid w:val="00F42AB0"/>
    <w:rsid w:val="00F44A92"/>
    <w:rsid w:val="00F5155E"/>
    <w:rsid w:val="00F533A7"/>
    <w:rsid w:val="00F6266F"/>
    <w:rsid w:val="00F81515"/>
    <w:rsid w:val="00F83F8D"/>
    <w:rsid w:val="00F95528"/>
    <w:rsid w:val="00F9718B"/>
    <w:rsid w:val="00FA3BC0"/>
    <w:rsid w:val="00FA5271"/>
    <w:rsid w:val="00FA60B1"/>
    <w:rsid w:val="00FB34AD"/>
    <w:rsid w:val="00FC0301"/>
    <w:rsid w:val="00FC0E58"/>
    <w:rsid w:val="00FD6354"/>
    <w:rsid w:val="00FE1347"/>
    <w:rsid w:val="00FF5D0B"/>
    <w:rsid w:val="00FF65A6"/>
    <w:rsid w:val="00FF6DE5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D42C"/>
  <w15:chartTrackingRefBased/>
  <w15:docId w15:val="{2CD067CC-945A-45EB-A801-A69C1E08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F312E"/>
    <w:rPr>
      <w:color w:val="0000FF"/>
      <w:u w:val="single"/>
    </w:rPr>
  </w:style>
  <w:style w:type="paragraph" w:customStyle="1" w:styleId="breadcrumb-item">
    <w:name w:val="breadcrumb-item"/>
    <w:basedOn w:val="Normale"/>
    <w:rsid w:val="00484673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BD3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34EE"/>
    <w:rPr>
      <w:sz w:val="24"/>
      <w:szCs w:val="24"/>
    </w:rPr>
  </w:style>
  <w:style w:type="paragraph" w:styleId="Pidipagina">
    <w:name w:val="footer"/>
    <w:basedOn w:val="Normale"/>
    <w:link w:val="PidipaginaCarattere"/>
    <w:rsid w:val="00BD3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D3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costigliolesaluzzo.c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Links>
    <vt:vector size="6" baseType="variant">
      <vt:variant>
        <vt:i4>3080311</vt:i4>
      </vt:variant>
      <vt:variant>
        <vt:i4>0</vt:i4>
      </vt:variant>
      <vt:variant>
        <vt:i4>0</vt:i4>
      </vt:variant>
      <vt:variant>
        <vt:i4>5</vt:i4>
      </vt:variant>
      <vt:variant>
        <vt:lpwstr>http://www.comune.costigliolesaluzzo.cn.it/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cp:lastModifiedBy>Elda Sordello</cp:lastModifiedBy>
  <cp:revision>6</cp:revision>
  <dcterms:created xsi:type="dcterms:W3CDTF">2024-04-16T08:11:00Z</dcterms:created>
  <dcterms:modified xsi:type="dcterms:W3CDTF">2026-03-12T11:42:00Z</dcterms:modified>
</cp:coreProperties>
</file>