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C11C" w14:textId="77777777" w:rsidR="00D354C9" w:rsidRPr="0094640E" w:rsidRDefault="00D354C9" w:rsidP="00D354C9">
      <w:pPr>
        <w:rPr>
          <w:sz w:val="22"/>
          <w:szCs w:val="22"/>
        </w:rPr>
      </w:pPr>
    </w:p>
    <w:p w14:paraId="66FB2530" w14:textId="77777777" w:rsidR="00D354C9" w:rsidRPr="0094640E" w:rsidRDefault="00D354C9" w:rsidP="00D354C9">
      <w:pPr>
        <w:rPr>
          <w:sz w:val="22"/>
          <w:szCs w:val="22"/>
        </w:rPr>
      </w:pPr>
      <w:r w:rsidRPr="0094640E">
        <w:rPr>
          <w:sz w:val="22"/>
          <w:szCs w:val="22"/>
        </w:rPr>
        <w:t>ALLEGATO: MODULO DI DOMANDA</w:t>
      </w:r>
    </w:p>
    <w:p w14:paraId="4BCE905B" w14:textId="77777777" w:rsidR="00D354C9" w:rsidRPr="0094640E" w:rsidRDefault="00D354C9" w:rsidP="00D354C9">
      <w:pPr>
        <w:rPr>
          <w:sz w:val="22"/>
          <w:szCs w:val="22"/>
        </w:rPr>
      </w:pPr>
    </w:p>
    <w:p w14:paraId="4E84DECE" w14:textId="52AA8850" w:rsidR="00D354C9" w:rsidRPr="0094640E" w:rsidRDefault="00D354C9" w:rsidP="00D354C9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94640E">
        <w:rPr>
          <w:b/>
          <w:bCs/>
          <w:color w:val="000000"/>
          <w:sz w:val="22"/>
          <w:szCs w:val="22"/>
        </w:rPr>
        <w:t>AVVISO DI MOBILITÁ ESTERNA VOLONTARIA PER LA COPERTURA DI N. 1 POSTO A TEMPO INDETERMINATO E PIENO DI “</w:t>
      </w:r>
      <w:r w:rsidR="004A7BAC">
        <w:rPr>
          <w:b/>
          <w:bCs/>
          <w:sz w:val="23"/>
          <w:szCs w:val="23"/>
        </w:rPr>
        <w:t xml:space="preserve">ISTRUTTORE AMMINISTRATIVO AREA AMMINISTRATIVA </w:t>
      </w:r>
      <w:r w:rsidR="004A7BAC" w:rsidRPr="00781708">
        <w:rPr>
          <w:b/>
          <w:bCs/>
          <w:sz w:val="23"/>
          <w:szCs w:val="23"/>
        </w:rPr>
        <w:t>C – ADDETTO AI SERVIZI DEMOGRAFICI</w:t>
      </w:r>
      <w:r w:rsidRPr="0094640E">
        <w:rPr>
          <w:b/>
          <w:bCs/>
          <w:color w:val="000000"/>
          <w:sz w:val="22"/>
          <w:szCs w:val="22"/>
        </w:rPr>
        <w:t>” (Categoria giuridica C).</w:t>
      </w:r>
    </w:p>
    <w:p w14:paraId="5A646651" w14:textId="77777777" w:rsidR="00D354C9" w:rsidRPr="0094640E" w:rsidRDefault="00D354C9" w:rsidP="00D354C9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58B61754" w14:textId="033FF600" w:rsidR="00D354C9" w:rsidRPr="0094640E" w:rsidRDefault="00D354C9" w:rsidP="00D35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94640E">
        <w:rPr>
          <w:b/>
          <w:i/>
          <w:sz w:val="22"/>
          <w:szCs w:val="22"/>
        </w:rPr>
        <w:t xml:space="preserve">MODELLO DI DOMANDA </w:t>
      </w:r>
    </w:p>
    <w:p w14:paraId="5CA9CC8D" w14:textId="77777777" w:rsidR="00D354C9" w:rsidRPr="0094640E" w:rsidRDefault="00D354C9" w:rsidP="00D354C9">
      <w:pPr>
        <w:autoSpaceDE w:val="0"/>
        <w:autoSpaceDN w:val="0"/>
        <w:adjustRightInd w:val="0"/>
        <w:ind w:left="4248"/>
        <w:jc w:val="right"/>
        <w:rPr>
          <w:sz w:val="22"/>
          <w:szCs w:val="22"/>
        </w:rPr>
      </w:pPr>
    </w:p>
    <w:p w14:paraId="791931A8" w14:textId="77777777" w:rsidR="00D354C9" w:rsidRPr="0094640E" w:rsidRDefault="00D354C9" w:rsidP="00D354C9">
      <w:pPr>
        <w:autoSpaceDE w:val="0"/>
        <w:autoSpaceDN w:val="0"/>
        <w:adjustRightInd w:val="0"/>
        <w:ind w:left="4248"/>
        <w:jc w:val="right"/>
        <w:rPr>
          <w:sz w:val="22"/>
          <w:szCs w:val="22"/>
        </w:rPr>
      </w:pPr>
    </w:p>
    <w:p w14:paraId="56930493" w14:textId="24EA8DE0" w:rsidR="00D354C9" w:rsidRPr="0094640E" w:rsidRDefault="00D354C9" w:rsidP="005D4A27">
      <w:pPr>
        <w:autoSpaceDE w:val="0"/>
        <w:autoSpaceDN w:val="0"/>
        <w:adjustRightInd w:val="0"/>
        <w:ind w:left="4248"/>
        <w:rPr>
          <w:sz w:val="22"/>
          <w:szCs w:val="22"/>
        </w:rPr>
      </w:pPr>
      <w:r w:rsidRPr="0094640E">
        <w:rPr>
          <w:sz w:val="22"/>
          <w:szCs w:val="22"/>
        </w:rPr>
        <w:tab/>
      </w:r>
      <w:r w:rsidRPr="005D4A27">
        <w:rPr>
          <w:b/>
          <w:bCs/>
          <w:sz w:val="22"/>
          <w:szCs w:val="22"/>
        </w:rPr>
        <w:t>A</w:t>
      </w:r>
      <w:r w:rsidR="005D4A27" w:rsidRPr="005D4A27">
        <w:rPr>
          <w:b/>
          <w:bCs/>
          <w:sz w:val="22"/>
          <w:szCs w:val="22"/>
        </w:rPr>
        <w:t>L</w:t>
      </w:r>
      <w:r w:rsidR="005D4A27">
        <w:rPr>
          <w:sz w:val="22"/>
          <w:szCs w:val="22"/>
        </w:rPr>
        <w:tab/>
      </w:r>
      <w:r w:rsidR="005D4A27">
        <w:rPr>
          <w:sz w:val="22"/>
          <w:szCs w:val="22"/>
        </w:rPr>
        <w:tab/>
      </w:r>
      <w:r w:rsidR="005D4A27">
        <w:rPr>
          <w:sz w:val="22"/>
          <w:szCs w:val="22"/>
        </w:rPr>
        <w:tab/>
      </w:r>
      <w:r w:rsidR="005D4A27">
        <w:rPr>
          <w:sz w:val="22"/>
          <w:szCs w:val="22"/>
        </w:rPr>
        <w:tab/>
      </w:r>
      <w:r w:rsidR="005D4A27">
        <w:rPr>
          <w:sz w:val="22"/>
          <w:szCs w:val="22"/>
        </w:rPr>
        <w:tab/>
      </w:r>
      <w:r w:rsidR="005D4A27">
        <w:rPr>
          <w:sz w:val="22"/>
          <w:szCs w:val="22"/>
        </w:rPr>
        <w:tab/>
      </w:r>
      <w:r w:rsidR="005D4A27">
        <w:rPr>
          <w:sz w:val="22"/>
          <w:szCs w:val="22"/>
        </w:rPr>
        <w:tab/>
      </w:r>
      <w:r w:rsidRPr="0094640E">
        <w:rPr>
          <w:sz w:val="22"/>
          <w:szCs w:val="22"/>
        </w:rPr>
        <w:t xml:space="preserve">COMUNE </w:t>
      </w:r>
      <w:r w:rsidR="005D4A27">
        <w:rPr>
          <w:sz w:val="22"/>
          <w:szCs w:val="22"/>
        </w:rPr>
        <w:t>DI</w:t>
      </w:r>
      <w:r w:rsidRPr="0094640E">
        <w:rPr>
          <w:sz w:val="22"/>
          <w:szCs w:val="22"/>
        </w:rPr>
        <w:t xml:space="preserve"> COSTIGLIOLE SALUZZO</w:t>
      </w:r>
    </w:p>
    <w:p w14:paraId="61234FB2" w14:textId="77777777" w:rsidR="00D354C9" w:rsidRPr="0094640E" w:rsidRDefault="00D354C9" w:rsidP="00D354C9">
      <w:pPr>
        <w:autoSpaceDE w:val="0"/>
        <w:autoSpaceDN w:val="0"/>
        <w:adjustRightInd w:val="0"/>
        <w:ind w:left="4248"/>
        <w:jc w:val="both"/>
        <w:rPr>
          <w:sz w:val="22"/>
          <w:szCs w:val="22"/>
          <w:u w:val="single"/>
        </w:rPr>
      </w:pPr>
      <w:r w:rsidRPr="0094640E">
        <w:rPr>
          <w:sz w:val="22"/>
          <w:szCs w:val="22"/>
        </w:rPr>
        <w:t xml:space="preserve"> </w:t>
      </w:r>
      <w:r w:rsidRPr="0094640E">
        <w:rPr>
          <w:sz w:val="22"/>
          <w:szCs w:val="22"/>
        </w:rPr>
        <w:tab/>
      </w:r>
    </w:p>
    <w:p w14:paraId="22B546C4" w14:textId="77777777" w:rsidR="00D354C9" w:rsidRPr="0094640E" w:rsidRDefault="00D354C9" w:rsidP="00D354C9">
      <w:pPr>
        <w:jc w:val="both"/>
        <w:rPr>
          <w:sz w:val="22"/>
          <w:szCs w:val="22"/>
        </w:rPr>
      </w:pPr>
    </w:p>
    <w:p w14:paraId="1F68A4A6" w14:textId="77777777" w:rsidR="00D354C9" w:rsidRPr="0094640E" w:rsidRDefault="00D354C9" w:rsidP="00D354C9">
      <w:pPr>
        <w:jc w:val="both"/>
        <w:rPr>
          <w:sz w:val="22"/>
          <w:szCs w:val="22"/>
        </w:rPr>
      </w:pPr>
    </w:p>
    <w:p w14:paraId="0C8126CF" w14:textId="04A3FA91" w:rsidR="00D354C9" w:rsidRPr="0094640E" w:rsidRDefault="00D354C9" w:rsidP="00D354C9">
      <w:pPr>
        <w:spacing w:line="360" w:lineRule="auto"/>
        <w:jc w:val="both"/>
        <w:rPr>
          <w:sz w:val="22"/>
          <w:szCs w:val="22"/>
        </w:rPr>
      </w:pPr>
      <w:r w:rsidRPr="0094640E">
        <w:rPr>
          <w:sz w:val="22"/>
          <w:szCs w:val="22"/>
        </w:rPr>
        <w:t>_l_ sottoscritt_ (Cognome)________________________ (Nome)______________________ chiede di essere ammess_ a partecipare alla procedura di mobilità esterna volontaria per Dipendenti delle Pubbliche Amministrazioni finalizzato alla copertura di n. 1 posto di “ISTRUTTORE AMMINISTRATIVO AREA AMMINISTRATIVA</w:t>
      </w:r>
      <w:r w:rsidR="004A7BAC">
        <w:rPr>
          <w:sz w:val="22"/>
          <w:szCs w:val="22"/>
        </w:rPr>
        <w:t xml:space="preserve"> – ADDETTO AI SERVIZI DEMOGRAFICI</w:t>
      </w:r>
      <w:r w:rsidRPr="0094640E">
        <w:rPr>
          <w:sz w:val="22"/>
          <w:szCs w:val="22"/>
        </w:rPr>
        <w:t>”, a tempo pieno ed indeterminato, Categoria giuridica C del CCNL Funzioni Locali del 21 maggio 2018.</w:t>
      </w:r>
    </w:p>
    <w:p w14:paraId="51BA9702" w14:textId="77777777" w:rsidR="00D354C9" w:rsidRPr="0094640E" w:rsidRDefault="00D354C9" w:rsidP="00D354C9">
      <w:pPr>
        <w:spacing w:line="360" w:lineRule="auto"/>
        <w:jc w:val="both"/>
        <w:rPr>
          <w:sz w:val="22"/>
          <w:szCs w:val="22"/>
        </w:rPr>
      </w:pPr>
    </w:p>
    <w:p w14:paraId="7E401053" w14:textId="77777777" w:rsidR="00D354C9" w:rsidRPr="0094640E" w:rsidRDefault="00D354C9" w:rsidP="00D354C9">
      <w:pPr>
        <w:spacing w:line="360" w:lineRule="auto"/>
        <w:jc w:val="both"/>
        <w:rPr>
          <w:sz w:val="22"/>
          <w:szCs w:val="22"/>
        </w:rPr>
      </w:pPr>
      <w:r w:rsidRPr="0094640E">
        <w:rPr>
          <w:sz w:val="22"/>
          <w:szCs w:val="22"/>
        </w:rPr>
        <w:t>A tal fine, a conoscenza di quanto prescritto dall'art. 76 del D.P.R. 28.12.2000, n. 445 sulla responsabilità penale cui può andare incontro in caso di dichiarazioni mendaci, ai sensi e per gli effetti di cui all'art. 46 del citato D.P.R. n. 445/2000 e sotto la propria personale responsabilità, dichiara quanto segue:</w:t>
      </w:r>
    </w:p>
    <w:p w14:paraId="7ABF2FDE" w14:textId="77777777" w:rsidR="00D354C9" w:rsidRPr="0094640E" w:rsidRDefault="00D354C9" w:rsidP="00D354C9">
      <w:pPr>
        <w:jc w:val="both"/>
        <w:rPr>
          <w:sz w:val="22"/>
          <w:szCs w:val="22"/>
        </w:rPr>
      </w:pPr>
    </w:p>
    <w:p w14:paraId="139C5143" w14:textId="51F8B93A" w:rsidR="00D354C9" w:rsidRPr="0094640E" w:rsidRDefault="00D354C9" w:rsidP="00D354C9">
      <w:pPr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 w:rsidRPr="0094640E">
        <w:rPr>
          <w:sz w:val="22"/>
          <w:szCs w:val="22"/>
        </w:rPr>
        <w:t>di essere nat___ a ________________________________________ il ________________ e di risiedere</w:t>
      </w:r>
      <w:r w:rsidR="00E14BEC">
        <w:rPr>
          <w:sz w:val="22"/>
          <w:szCs w:val="22"/>
        </w:rPr>
        <w:t xml:space="preserve"> </w:t>
      </w:r>
      <w:r w:rsidRPr="0094640E">
        <w:rPr>
          <w:sz w:val="22"/>
          <w:szCs w:val="22"/>
        </w:rPr>
        <w:t>in _________________________________________________________________</w:t>
      </w:r>
      <w:r w:rsidR="00E14BEC">
        <w:rPr>
          <w:sz w:val="22"/>
          <w:szCs w:val="22"/>
        </w:rPr>
        <w:t>_</w:t>
      </w:r>
      <w:r w:rsidRPr="0094640E">
        <w:rPr>
          <w:sz w:val="22"/>
          <w:szCs w:val="22"/>
        </w:rPr>
        <w:t xml:space="preserve">__ </w:t>
      </w:r>
    </w:p>
    <w:p w14:paraId="6EE62352" w14:textId="77777777" w:rsidR="00D354C9" w:rsidRPr="0094640E" w:rsidRDefault="00D354C9" w:rsidP="00D354C9">
      <w:pPr>
        <w:spacing w:line="480" w:lineRule="auto"/>
        <w:ind w:left="720"/>
        <w:jc w:val="both"/>
        <w:rPr>
          <w:sz w:val="22"/>
          <w:szCs w:val="22"/>
        </w:rPr>
      </w:pPr>
      <w:r w:rsidRPr="0094640E">
        <w:rPr>
          <w:sz w:val="22"/>
          <w:szCs w:val="22"/>
        </w:rPr>
        <w:t>Via ____________________________________________ n. __________ C.A.P. ____________telefono _____________; indirizzo di posta elettronica: ___________________________________________________________________.</w:t>
      </w:r>
    </w:p>
    <w:p w14:paraId="0DE5F289" w14:textId="77777777" w:rsidR="00D354C9" w:rsidRPr="0094640E" w:rsidRDefault="00D354C9" w:rsidP="00D354C9">
      <w:pPr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 w:rsidRPr="0094640E">
        <w:rPr>
          <w:sz w:val="22"/>
          <w:szCs w:val="22"/>
        </w:rPr>
        <w:t>di prestare servizio a tempo indeterminato e pieno presso ________________________________________________________________________;</w:t>
      </w:r>
    </w:p>
    <w:p w14:paraId="49961B0E" w14:textId="480ACA3D" w:rsidR="00D354C9" w:rsidRPr="0094640E" w:rsidRDefault="00D354C9" w:rsidP="00D354C9">
      <w:pPr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 w:rsidRPr="0094640E">
        <w:rPr>
          <w:sz w:val="22"/>
          <w:szCs w:val="22"/>
        </w:rPr>
        <w:t>di essere inquadrato nella categoria giuridica ______ e nella posizione economica________ con il profilo professionale di _____________________________________________ a decorrere dal ______________</w:t>
      </w:r>
      <w:r w:rsidR="00E14BEC">
        <w:rPr>
          <w:sz w:val="22"/>
          <w:szCs w:val="22"/>
        </w:rPr>
        <w:t xml:space="preserve">__ </w:t>
      </w:r>
      <w:r w:rsidRPr="0094640E">
        <w:rPr>
          <w:sz w:val="22"/>
          <w:szCs w:val="22"/>
        </w:rPr>
        <w:t xml:space="preserve">di aver superato il periodo di prova presso l’Amministrazione di provenienza; </w:t>
      </w:r>
    </w:p>
    <w:p w14:paraId="1E98C526" w14:textId="77777777" w:rsidR="00D354C9" w:rsidRPr="0094640E" w:rsidRDefault="00D354C9" w:rsidP="00D354C9">
      <w:pPr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 w:rsidRPr="0094640E">
        <w:rPr>
          <w:sz w:val="22"/>
          <w:szCs w:val="22"/>
        </w:rPr>
        <w:t>di essere in possesso del seguente TITOLO DI STUDIO_____________________________________________ conseguito presso ______________________________ il __________________________________;</w:t>
      </w:r>
    </w:p>
    <w:p w14:paraId="65D00D35" w14:textId="77777777" w:rsidR="00D354C9" w:rsidRPr="0094640E" w:rsidRDefault="00D354C9" w:rsidP="00D354C9">
      <w:pPr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 w:rsidRPr="0094640E">
        <w:rPr>
          <w:sz w:val="22"/>
          <w:szCs w:val="22"/>
        </w:rPr>
        <w:lastRenderedPageBreak/>
        <w:t xml:space="preserve">Non aver subito condanne penali e non avere procedimenti penali in corso che impediscano, ai sensi delle vigenti disposizioni in materia, la costituzione o la prosecuzione del rapporto di impiego con la pubblica amministrazione; </w:t>
      </w:r>
    </w:p>
    <w:p w14:paraId="79979240" w14:textId="77777777" w:rsidR="00D354C9" w:rsidRPr="0094640E" w:rsidRDefault="00D354C9" w:rsidP="00D354C9">
      <w:pPr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 w:rsidRPr="0094640E">
        <w:rPr>
          <w:sz w:val="22"/>
          <w:szCs w:val="22"/>
        </w:rPr>
        <w:t xml:space="preserve">Non avere riportato nei due anni precedenti la data di presentazione della domanda, sanzioni disciplinari superiori al rimprovero scritto, né avere procedimenti disciplinari in corso; </w:t>
      </w:r>
    </w:p>
    <w:p w14:paraId="46D2A5F3" w14:textId="77777777" w:rsidR="00D354C9" w:rsidRPr="0094640E" w:rsidRDefault="00D354C9" w:rsidP="00D354C9">
      <w:pPr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 w:rsidRPr="0094640E">
        <w:rPr>
          <w:sz w:val="22"/>
          <w:szCs w:val="22"/>
        </w:rPr>
        <w:t xml:space="preserve">Possedere idoneità psicofisica all’espletamento delle mansioni da svolgere; </w:t>
      </w:r>
    </w:p>
    <w:p w14:paraId="1A352921" w14:textId="77777777" w:rsidR="00D354C9" w:rsidRPr="0094640E" w:rsidRDefault="00D354C9" w:rsidP="00D354C9">
      <w:pPr>
        <w:jc w:val="center"/>
        <w:rPr>
          <w:b/>
          <w:sz w:val="22"/>
          <w:szCs w:val="22"/>
          <w:highlight w:val="yellow"/>
          <w:u w:val="single"/>
        </w:rPr>
      </w:pPr>
    </w:p>
    <w:p w14:paraId="0477A644" w14:textId="77777777" w:rsidR="00D354C9" w:rsidRPr="0094640E" w:rsidRDefault="00D354C9" w:rsidP="00D354C9">
      <w:pPr>
        <w:jc w:val="center"/>
        <w:rPr>
          <w:b/>
          <w:sz w:val="22"/>
          <w:szCs w:val="22"/>
          <w:u w:val="single"/>
        </w:rPr>
      </w:pPr>
      <w:r w:rsidRPr="0094640E">
        <w:rPr>
          <w:b/>
          <w:sz w:val="22"/>
          <w:szCs w:val="22"/>
          <w:u w:val="single"/>
        </w:rPr>
        <w:t>A L L E G A</w:t>
      </w:r>
    </w:p>
    <w:p w14:paraId="7D3238EB" w14:textId="77777777" w:rsidR="00D354C9" w:rsidRPr="0094640E" w:rsidRDefault="00D354C9" w:rsidP="00D354C9">
      <w:pPr>
        <w:jc w:val="center"/>
        <w:rPr>
          <w:b/>
          <w:sz w:val="22"/>
          <w:szCs w:val="22"/>
        </w:rPr>
      </w:pPr>
    </w:p>
    <w:p w14:paraId="0ABE94BF" w14:textId="77777777" w:rsidR="00D354C9" w:rsidRPr="0094640E" w:rsidRDefault="00D354C9" w:rsidP="00D354C9">
      <w:pPr>
        <w:jc w:val="both"/>
        <w:rPr>
          <w:b/>
          <w:sz w:val="22"/>
          <w:szCs w:val="22"/>
          <w:u w:val="single"/>
        </w:rPr>
      </w:pPr>
      <w:r w:rsidRPr="0094640E">
        <w:rPr>
          <w:b/>
          <w:sz w:val="22"/>
          <w:szCs w:val="22"/>
          <w:u w:val="single"/>
        </w:rPr>
        <w:t>alla presente i seguenti documenti obbligatori:</w:t>
      </w:r>
    </w:p>
    <w:p w14:paraId="4C5D2326" w14:textId="77777777" w:rsidR="00D354C9" w:rsidRPr="0094640E" w:rsidRDefault="00D354C9" w:rsidP="00D354C9">
      <w:pPr>
        <w:jc w:val="both"/>
        <w:rPr>
          <w:sz w:val="22"/>
          <w:szCs w:val="22"/>
        </w:rPr>
      </w:pPr>
    </w:p>
    <w:p w14:paraId="2C1A58C0" w14:textId="77777777" w:rsidR="00D354C9" w:rsidRPr="0094640E" w:rsidRDefault="00D354C9" w:rsidP="00D354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4640E">
        <w:rPr>
          <w:b/>
          <w:bCs/>
          <w:color w:val="000000"/>
          <w:sz w:val="22"/>
          <w:szCs w:val="22"/>
        </w:rPr>
        <w:t>curriculum vitae,</w:t>
      </w:r>
      <w:r w:rsidRPr="0094640E">
        <w:rPr>
          <w:bCs/>
          <w:color w:val="000000"/>
          <w:sz w:val="22"/>
          <w:szCs w:val="22"/>
        </w:rPr>
        <w:t xml:space="preserve"> dettagliato (formativo e professionale), datato e sottoscritto dal/la candidato/a, contenente i seguenti elementi informativi obbligatori:</w:t>
      </w:r>
    </w:p>
    <w:p w14:paraId="09CB7F77" w14:textId="4486D256" w:rsidR="00D354C9" w:rsidRPr="0094640E" w:rsidRDefault="00D354C9" w:rsidP="00D354C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4640E">
        <w:rPr>
          <w:color w:val="000000"/>
          <w:sz w:val="22"/>
          <w:szCs w:val="22"/>
        </w:rPr>
        <w:t>percorso formativo di studi (i titoli di studio conseguiti con indicazione de</w:t>
      </w:r>
      <w:r w:rsidR="004A7BAC">
        <w:rPr>
          <w:color w:val="000000"/>
          <w:sz w:val="22"/>
          <w:szCs w:val="22"/>
        </w:rPr>
        <w:t>i</w:t>
      </w:r>
      <w:r w:rsidRPr="0094640E">
        <w:rPr>
          <w:color w:val="000000"/>
          <w:sz w:val="22"/>
          <w:szCs w:val="22"/>
        </w:rPr>
        <w:t xml:space="preserve"> voti riportati; ogni altro eventuale ulteriore titolo formativo conseguito, con indicazione del voti/giudizi conseguiti e della durata dei corsi);</w:t>
      </w:r>
    </w:p>
    <w:p w14:paraId="5EE5B72B" w14:textId="77777777" w:rsidR="00D354C9" w:rsidRPr="0094640E" w:rsidRDefault="00D354C9" w:rsidP="00D354C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4640E">
        <w:rPr>
          <w:color w:val="000000"/>
          <w:sz w:val="22"/>
          <w:szCs w:val="22"/>
        </w:rPr>
        <w:t>esperienze lavorative maturate al di fuori e all’interno dell’ente di appartenenza;</w:t>
      </w:r>
    </w:p>
    <w:p w14:paraId="2DB0DCA4" w14:textId="77777777" w:rsidR="00D354C9" w:rsidRPr="0094640E" w:rsidRDefault="00D354C9" w:rsidP="00D354C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4640E">
        <w:rPr>
          <w:color w:val="000000"/>
          <w:sz w:val="22"/>
          <w:szCs w:val="22"/>
        </w:rPr>
        <w:t>frequenza di corsi e/o giornate di perfezionamento professionale;</w:t>
      </w:r>
    </w:p>
    <w:p w14:paraId="750D4841" w14:textId="77777777" w:rsidR="00D354C9" w:rsidRPr="00F7517F" w:rsidRDefault="00D354C9" w:rsidP="00D354C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94640E">
        <w:rPr>
          <w:color w:val="000000"/>
          <w:sz w:val="22"/>
          <w:szCs w:val="22"/>
        </w:rPr>
        <w:t xml:space="preserve">descrizione dettagliata delle attività svolte e di quelle in corso di svolgimento negli Enti di </w:t>
      </w:r>
      <w:r w:rsidRPr="00F7517F">
        <w:rPr>
          <w:color w:val="000000"/>
          <w:sz w:val="22"/>
          <w:szCs w:val="22"/>
        </w:rPr>
        <w:t xml:space="preserve">appartenenza; </w:t>
      </w:r>
    </w:p>
    <w:p w14:paraId="1999ED29" w14:textId="77777777" w:rsidR="00D354C9" w:rsidRPr="00F7517F" w:rsidRDefault="00D354C9" w:rsidP="00D354C9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F7517F">
        <w:rPr>
          <w:b/>
          <w:bCs/>
          <w:sz w:val="22"/>
          <w:szCs w:val="22"/>
        </w:rPr>
        <w:t>nulla osta</w:t>
      </w:r>
      <w:r w:rsidRPr="00F7517F">
        <w:rPr>
          <w:sz w:val="22"/>
          <w:szCs w:val="22"/>
        </w:rPr>
        <w:t xml:space="preserve"> preventivo al trasferimento rilasciato dall’Amministrazione di appartenenza per quanto attiene il posto da ricoprire (facoltativo).</w:t>
      </w:r>
    </w:p>
    <w:p w14:paraId="412C0800" w14:textId="77777777" w:rsidR="00D354C9" w:rsidRPr="0094640E" w:rsidRDefault="00D354C9" w:rsidP="00D354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4640E">
        <w:rPr>
          <w:b/>
          <w:bCs/>
          <w:color w:val="000000"/>
          <w:sz w:val="22"/>
          <w:szCs w:val="22"/>
        </w:rPr>
        <w:t>fotocopia di un valido documento di identità</w:t>
      </w:r>
      <w:r w:rsidRPr="0094640E">
        <w:rPr>
          <w:color w:val="000000"/>
          <w:sz w:val="22"/>
          <w:szCs w:val="22"/>
        </w:rPr>
        <w:t>.</w:t>
      </w:r>
    </w:p>
    <w:p w14:paraId="513BB420" w14:textId="77777777" w:rsidR="00D354C9" w:rsidRPr="0094640E" w:rsidRDefault="00D354C9" w:rsidP="00D354C9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7A7A1E71" w14:textId="77777777" w:rsidR="00D354C9" w:rsidRPr="0094640E" w:rsidRDefault="00D354C9" w:rsidP="00D354C9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yellow"/>
        </w:rPr>
      </w:pPr>
    </w:p>
    <w:p w14:paraId="39EEC7B1" w14:textId="77777777" w:rsidR="00D354C9" w:rsidRPr="0094640E" w:rsidRDefault="00D354C9" w:rsidP="00D354C9">
      <w:pPr>
        <w:jc w:val="both"/>
        <w:rPr>
          <w:sz w:val="22"/>
          <w:szCs w:val="22"/>
          <w:highlight w:val="yellow"/>
        </w:rPr>
      </w:pPr>
    </w:p>
    <w:p w14:paraId="186FA7D8" w14:textId="77777777" w:rsidR="00D354C9" w:rsidRPr="0094640E" w:rsidRDefault="00D354C9" w:rsidP="00D354C9">
      <w:pPr>
        <w:jc w:val="both"/>
        <w:rPr>
          <w:sz w:val="22"/>
          <w:szCs w:val="22"/>
        </w:rPr>
      </w:pPr>
      <w:r w:rsidRPr="0094640E">
        <w:rPr>
          <w:sz w:val="22"/>
          <w:szCs w:val="22"/>
        </w:rPr>
        <w:t>Data ___________________</w:t>
      </w:r>
    </w:p>
    <w:p w14:paraId="0E86DB72" w14:textId="77777777" w:rsidR="00D354C9" w:rsidRPr="0094640E" w:rsidRDefault="00D354C9" w:rsidP="00D354C9">
      <w:pPr>
        <w:ind w:left="6372" w:firstLine="708"/>
        <w:jc w:val="both"/>
        <w:rPr>
          <w:sz w:val="22"/>
          <w:szCs w:val="22"/>
        </w:rPr>
      </w:pPr>
      <w:r w:rsidRPr="0094640E">
        <w:rPr>
          <w:sz w:val="22"/>
          <w:szCs w:val="22"/>
        </w:rPr>
        <w:t>FIRMA</w:t>
      </w:r>
    </w:p>
    <w:p w14:paraId="669D4CF3" w14:textId="77777777" w:rsidR="00D354C9" w:rsidRPr="0094640E" w:rsidRDefault="00D354C9" w:rsidP="00D354C9">
      <w:pPr>
        <w:ind w:firstLine="6663"/>
        <w:jc w:val="both"/>
        <w:rPr>
          <w:sz w:val="22"/>
          <w:szCs w:val="22"/>
        </w:rPr>
      </w:pPr>
    </w:p>
    <w:p w14:paraId="3B9DEA62" w14:textId="77777777" w:rsidR="00D354C9" w:rsidRPr="0094640E" w:rsidRDefault="00D354C9" w:rsidP="00D354C9">
      <w:pPr>
        <w:ind w:firstLine="4962"/>
        <w:jc w:val="right"/>
        <w:rPr>
          <w:sz w:val="22"/>
          <w:szCs w:val="22"/>
        </w:rPr>
      </w:pPr>
      <w:r w:rsidRPr="0094640E">
        <w:rPr>
          <w:sz w:val="22"/>
          <w:szCs w:val="22"/>
        </w:rPr>
        <w:t>______________________________________</w:t>
      </w:r>
    </w:p>
    <w:p w14:paraId="34357EDB" w14:textId="77777777" w:rsidR="00D354C9" w:rsidRPr="0094640E" w:rsidRDefault="00D354C9" w:rsidP="00D354C9">
      <w:pPr>
        <w:jc w:val="both"/>
        <w:rPr>
          <w:sz w:val="22"/>
          <w:szCs w:val="22"/>
        </w:rPr>
      </w:pPr>
    </w:p>
    <w:p w14:paraId="03505574" w14:textId="77777777" w:rsidR="00D354C9" w:rsidRPr="0094640E" w:rsidRDefault="00D354C9" w:rsidP="00D354C9">
      <w:pPr>
        <w:rPr>
          <w:sz w:val="22"/>
          <w:szCs w:val="22"/>
        </w:rPr>
      </w:pPr>
    </w:p>
    <w:p w14:paraId="3BEAF7F7" w14:textId="77777777" w:rsidR="00D354C9" w:rsidRPr="0094640E" w:rsidRDefault="00D354C9" w:rsidP="00D354C9">
      <w:pPr>
        <w:rPr>
          <w:sz w:val="22"/>
          <w:szCs w:val="22"/>
        </w:rPr>
      </w:pPr>
    </w:p>
    <w:p w14:paraId="40379ABF" w14:textId="77777777" w:rsidR="00D354C9" w:rsidRPr="0094640E" w:rsidRDefault="00D354C9" w:rsidP="00D354C9">
      <w:pPr>
        <w:rPr>
          <w:sz w:val="22"/>
          <w:szCs w:val="22"/>
        </w:rPr>
      </w:pPr>
    </w:p>
    <w:p w14:paraId="30385DF7" w14:textId="77777777" w:rsidR="00D354C9" w:rsidRPr="0094640E" w:rsidRDefault="00D354C9" w:rsidP="00D354C9">
      <w:pPr>
        <w:rPr>
          <w:sz w:val="22"/>
          <w:szCs w:val="22"/>
        </w:rPr>
      </w:pPr>
    </w:p>
    <w:p w14:paraId="66CD8165" w14:textId="77777777" w:rsidR="00D354C9" w:rsidRDefault="00D354C9"/>
    <w:sectPr w:rsidR="00D354C9" w:rsidSect="00EF4470">
      <w:pgSz w:w="11906" w:h="16838"/>
      <w:pgMar w:top="141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55ED5"/>
    <w:multiLevelType w:val="hybridMultilevel"/>
    <w:tmpl w:val="CC94081E"/>
    <w:lvl w:ilvl="0" w:tplc="860E5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A2077"/>
    <w:multiLevelType w:val="hybridMultilevel"/>
    <w:tmpl w:val="E520A61A"/>
    <w:lvl w:ilvl="0" w:tplc="860E5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20422"/>
    <w:multiLevelType w:val="hybridMultilevel"/>
    <w:tmpl w:val="4628C8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C9"/>
    <w:rsid w:val="004A7BAC"/>
    <w:rsid w:val="004C0BC6"/>
    <w:rsid w:val="005D4A27"/>
    <w:rsid w:val="00781708"/>
    <w:rsid w:val="00D354C9"/>
    <w:rsid w:val="00E1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0A42"/>
  <w15:chartTrackingRefBased/>
  <w15:docId w15:val="{A88A69FE-D846-4442-8A48-529E3D44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5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354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Roggero</dc:creator>
  <cp:keywords/>
  <dc:description/>
  <cp:lastModifiedBy>Elda Sordello</cp:lastModifiedBy>
  <cp:revision>6</cp:revision>
  <dcterms:created xsi:type="dcterms:W3CDTF">2021-07-19T06:58:00Z</dcterms:created>
  <dcterms:modified xsi:type="dcterms:W3CDTF">2021-07-20T08:35:00Z</dcterms:modified>
</cp:coreProperties>
</file>